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6"/>
        <w:gridCol w:w="284"/>
        <w:gridCol w:w="341"/>
        <w:gridCol w:w="512"/>
        <w:gridCol w:w="1422"/>
        <w:gridCol w:w="1991"/>
        <w:gridCol w:w="1422"/>
        <w:gridCol w:w="854"/>
        <w:gridCol w:w="1422"/>
        <w:gridCol w:w="568"/>
        <w:gridCol w:w="228"/>
        <w:gridCol w:w="1194"/>
        <w:gridCol w:w="569"/>
      </w:tblGrid>
      <w:tr w:rsidR="004A0EC9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Projekt:</w:t>
            </w:r>
          </w:p>
        </w:tc>
        <w:tc>
          <w:tcPr>
            <w:tcW w:w="85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bamaheat Standard LV</w:t>
            </w:r>
          </w:p>
        </w:tc>
      </w:tr>
      <w:tr w:rsidR="004A0EC9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LV:</w:t>
            </w: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Elektro-Comfort-Dünnbettsystem 230V</w:t>
            </w:r>
          </w:p>
        </w:tc>
      </w:tr>
      <w:tr w:rsidR="004A0EC9">
        <w:trPr>
          <w:trHeight w:val="49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</w:tr>
      <w:tr w:rsidR="004A0EC9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</w:tr>
      <w:tr w:rsidR="004A0EC9">
        <w:trPr>
          <w:trHeight w:val="233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OZ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Leistung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Menge/Einheit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Einheitspreis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Gesamtbetrag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4A0EC9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0EC9">
        <w:trPr>
          <w:trHeight w:val="577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EC9">
        <w:trPr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</w:t>
            </w: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Elektro-Comfort-Dünnbett-Set 230V</w:t>
            </w:r>
            <w:r w:rsidR="006658C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0,5 m²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0EC9">
        <w:trPr>
          <w:trHeight w:val="49"/>
        </w:trPr>
        <w:tc>
          <w:tcPr>
            <w:tcW w:w="17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4A0EC9">
        <w:trPr>
          <w:trHeight w:val="13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4A0EC9">
        <w:trPr>
          <w:trHeight w:val="4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4A0EC9">
        <w:trPr>
          <w:trHeight w:val="865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ECS-A 0,5 Elektro-Comfort-Dünnbett-Set inkl. Heizmatte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Montagefertige Heizmatten zum Einbau direkt unter dem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Oberbelag, wirkt somit unmittelbar und sorgt schnell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für behagliche Wärme. Die Heizmatten bestehen aus einem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Heizleiter mit Alu-Innenhülle (Formstabil) in Twin-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Heizleitertechnik, fixiert auf einem Spezialgewebe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durch hochfeste Klebebänder. Langlebige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Heizleiterisolierung aus FEP 6Y</w:t>
            </w:r>
            <w:r w:rsidR="005E0DBD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Außenmantelisolierung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aus PVC. Das Gewebe ist zur Fixierung der Heizmatten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mit Spezialkleber versehen, dies wird durch eine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Schutzfolie vor Klebkraftverlust geschützt. Eine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doppelte Leitungsführung für Anfang und Ende der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Heizmatten entfällt durch die einseitige Einspeisung.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A0EC9" w:rsidRDefault="00B7202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Elektronischer Thermostat ETC 910, </w:t>
            </w:r>
            <w:r w:rsidRPr="00B7202C">
              <w:rPr>
                <w:rFonts w:ascii="Arial" w:hAnsi="Arial" w:cs="Arial"/>
                <w:color w:val="000000"/>
                <w:sz w:val="20"/>
                <w:szCs w:val="20"/>
              </w:rPr>
              <w:t>mit integrierter Schaltuhr,</w:t>
            </w:r>
            <w:r w:rsidRPr="00B7202C">
              <w:rPr>
                <w:rFonts w:ascii="Arial" w:hAnsi="Arial" w:cs="Arial"/>
                <w:color w:val="000000"/>
                <w:sz w:val="20"/>
                <w:szCs w:val="20"/>
              </w:rPr>
              <w:br/>
              <w:t>Wochenprogramm mit 3m Bodenfühler mit blau beleuchtetem Display,</w:t>
            </w:r>
            <w:r w:rsidRPr="00B7202C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Einstellbereich + 5°C bis + 35°C, Tastensperre und Urlaubsfunktion, </w:t>
            </w:r>
            <w:r w:rsidRPr="00B7202C">
              <w:rPr>
                <w:rFonts w:ascii="Arial" w:hAnsi="Arial" w:cs="Arial"/>
                <w:color w:val="000000"/>
                <w:sz w:val="20"/>
                <w:szCs w:val="20"/>
              </w:rPr>
              <w:br/>
              <w:t>Farbe weiß oder schwarz, Spannungsversorgung, 230 V AC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Montagezubehör wie </w:t>
            </w:r>
            <w:r w:rsidR="00B7202C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m Bodenfühler, Lee</w:t>
            </w:r>
            <w:r w:rsidR="004F60F2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rohr mit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Endhülse, Verlegeanleitung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Maße (BxL):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50x100cm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Größe: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0,5 m²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Leistung: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75 W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Betriebsspannung: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AC 230V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Thermostat: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ETC </w:t>
            </w:r>
            <w:r w:rsidR="00B7202C">
              <w:rPr>
                <w:rFonts w:ascii="Arial" w:hAnsi="Arial" w:cs="Arial"/>
                <w:color w:val="000000"/>
                <w:sz w:val="20"/>
                <w:szCs w:val="20"/>
              </w:rPr>
              <w:t>910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mit Schaltuhr, (Wochenprogramm)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Zubehör: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Bodenfühler, Leerrohr mit Endhülse und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Verlegeanleitung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spez. Leistung: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150 W/m²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Normen: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IEC 60335-2-96 VDE 0253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Bauart Heizleiter: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TECAP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Farbe: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orange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Toleranzen: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(Widerstand) +10 / -5 % gem. VDE 0253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Schutzklasse: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I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Schutzart: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IP 68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Fabrikat: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bamaheat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Typ: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ECS-A 0,5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EC9">
        <w:trPr>
          <w:trHeight w:val="246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 w:rsidP="00B7202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Artikelnummer: 8002-4</w:t>
            </w:r>
            <w:r w:rsidR="00B7202C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.05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0EC9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A0EC9">
        <w:trPr>
          <w:trHeight w:val="147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4A0EC9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0EC9" w:rsidRDefault="00975014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 Stk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</w:t>
            </w:r>
          </w:p>
        </w:tc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 EUR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A0EC9">
        <w:trPr>
          <w:trHeight w:val="221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EC9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0EC9">
        <w:trPr>
          <w:trHeight w:val="36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0EC9">
        <w:trPr>
          <w:trHeight w:val="246"/>
        </w:trPr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0EC9" w:rsidRDefault="00B7202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07/2020</w:t>
            </w:r>
          </w:p>
        </w:tc>
        <w:tc>
          <w:tcPr>
            <w:tcW w:w="8419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Seite 1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A0EC9" w:rsidRDefault="004A0E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4A0EC9">
          <w:pgSz w:w="11926" w:h="16867"/>
          <w:pgMar w:top="565" w:right="565" w:bottom="565" w:left="565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6"/>
        <w:gridCol w:w="284"/>
        <w:gridCol w:w="341"/>
        <w:gridCol w:w="512"/>
        <w:gridCol w:w="1422"/>
        <w:gridCol w:w="1991"/>
        <w:gridCol w:w="1422"/>
        <w:gridCol w:w="854"/>
        <w:gridCol w:w="1422"/>
        <w:gridCol w:w="568"/>
        <w:gridCol w:w="228"/>
        <w:gridCol w:w="1194"/>
        <w:gridCol w:w="569"/>
      </w:tblGrid>
      <w:tr w:rsidR="004A0EC9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Projekt:</w:t>
            </w:r>
          </w:p>
        </w:tc>
        <w:tc>
          <w:tcPr>
            <w:tcW w:w="85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bamaheat Standard LV</w:t>
            </w:r>
          </w:p>
        </w:tc>
      </w:tr>
      <w:tr w:rsidR="004A0EC9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LV:</w:t>
            </w: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Elektro-Comfort-Dünnbettsystem 230V</w:t>
            </w:r>
          </w:p>
        </w:tc>
      </w:tr>
      <w:tr w:rsidR="004A0EC9">
        <w:trPr>
          <w:trHeight w:val="49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</w:tr>
      <w:tr w:rsidR="004A0EC9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</w:tr>
      <w:tr w:rsidR="004A0EC9">
        <w:trPr>
          <w:trHeight w:val="233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OZ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Leistung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Menge/Einheit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Einheitspreis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Gesamtbetrag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4A0EC9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0EC9">
        <w:trPr>
          <w:trHeight w:val="577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EC9">
        <w:trPr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02.</w:t>
            </w: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Elektro-Comfort-Dünnbett-Set 230V 1,0 m²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0EC9">
        <w:trPr>
          <w:trHeight w:val="49"/>
        </w:trPr>
        <w:tc>
          <w:tcPr>
            <w:tcW w:w="17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4A0EC9">
        <w:trPr>
          <w:trHeight w:val="13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4A0EC9">
        <w:trPr>
          <w:trHeight w:val="4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4A0EC9">
        <w:trPr>
          <w:trHeight w:val="865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ECS-A 1,0 Elektro-Comfort-Dünnbett-Set inkl. Heizmatte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Montagefertige Heizmatten zum Einbau direkt unter dem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Oberbelag, wirkt somit unmittelbar und sorgt schnell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für behagliche Wärme. Die Heizmatten bestehen aus einem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Heizleiter mit Alu-Innenhülle (Formstabil) in Twin-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Heizleitertechnik, fixiert auf einem Spezialgewebe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durch hochfeste Klebebänder. Langlebige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Heizleiterisolierung aus FEP 6Y,</w:t>
            </w:r>
            <w:r w:rsidR="00B7202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Außenmantelisolierung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aus PVC. Das Gewebe ist zur Fixierung der Heizmatten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mit Spezialkleber versehen, dies wird durch eine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Schutzfolie vor Klebkraftverlust geschützt. Eine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doppelte Leitungsführung für Anfang und Ende der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Heizmatten entfällt durch die einseitige Einspeisung.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A0EC9" w:rsidRDefault="004A0EC9" w:rsidP="00B7202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Elektronischer Thermostat ETC </w:t>
            </w:r>
            <w:r w:rsidR="00B7202C">
              <w:rPr>
                <w:rFonts w:ascii="Arial" w:hAnsi="Arial" w:cs="Arial"/>
                <w:color w:val="000000"/>
                <w:sz w:val="20"/>
                <w:szCs w:val="20"/>
              </w:rPr>
              <w:t xml:space="preserve">910, </w:t>
            </w:r>
            <w:r w:rsidR="00B7202C" w:rsidRPr="00B7202C">
              <w:rPr>
                <w:rFonts w:ascii="Arial" w:hAnsi="Arial" w:cs="Arial"/>
                <w:color w:val="000000"/>
                <w:sz w:val="20"/>
                <w:szCs w:val="20"/>
              </w:rPr>
              <w:t>mit integrierter Schaltuhr,</w:t>
            </w:r>
            <w:r w:rsidR="00B7202C" w:rsidRPr="00B7202C">
              <w:rPr>
                <w:rFonts w:ascii="Arial" w:hAnsi="Arial" w:cs="Arial"/>
                <w:color w:val="000000"/>
                <w:sz w:val="20"/>
                <w:szCs w:val="20"/>
              </w:rPr>
              <w:br/>
              <w:t>Wochenprogramm mit 3m Bodenfühler mit blau beleuchtetem Display,</w:t>
            </w:r>
            <w:r w:rsidR="00B7202C" w:rsidRPr="00B7202C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Einstellbereich + 5°C bis + 35°C, Tastensperre und Urlaubsfunktion, </w:t>
            </w:r>
            <w:r w:rsidR="00B7202C" w:rsidRPr="00B7202C">
              <w:rPr>
                <w:rFonts w:ascii="Arial" w:hAnsi="Arial" w:cs="Arial"/>
                <w:color w:val="000000"/>
                <w:sz w:val="20"/>
                <w:szCs w:val="20"/>
              </w:rPr>
              <w:br/>
              <w:t>Farbe weiß oder schwarz, Spannungsversorgung, 230 V AC</w:t>
            </w:r>
            <w:r w:rsidR="00B7202C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Montagezubehör wie </w:t>
            </w:r>
            <w:r w:rsidR="00B7202C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m Bodenfühler, Lee</w:t>
            </w:r>
            <w:r w:rsidR="009B60F8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rohr mit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Endhülse, Verlegeanleitung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Maße (BxL):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50x200cm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Größe: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1 m²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Leistung: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150 W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Betriebsspannung: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AC 230V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Thermostat: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ETC </w:t>
            </w:r>
            <w:r w:rsidR="00B7202C">
              <w:rPr>
                <w:rFonts w:ascii="Arial" w:hAnsi="Arial" w:cs="Arial"/>
                <w:color w:val="000000"/>
                <w:sz w:val="20"/>
                <w:szCs w:val="20"/>
              </w:rPr>
              <w:t>910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mit Schaltuhr, (Wochenprogramm)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Zubehör: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Bodenfühler, Leerrohr mit Endhülse und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Verlegeanleitung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spez. Leistung: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150 W/m²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Normen: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IEC 60335-2-96 VDE 0253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Bauart Heizleiter: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TECAP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Farbe: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orange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Toleranzen: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(Widerstand) +10 / -5 % gem. VDE 0253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Schutzklasse: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I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Schutzart: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IP 68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Fabrikat: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bamaheat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Typ: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ECS-A 1,0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EC9">
        <w:trPr>
          <w:trHeight w:val="246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 w:rsidP="00B7202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Artikelnummer: 8002-4</w:t>
            </w:r>
            <w:r w:rsidR="00B7202C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.10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0EC9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A0EC9">
        <w:trPr>
          <w:trHeight w:val="147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4A0EC9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0EC9" w:rsidRDefault="00975014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 Stk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</w:t>
            </w:r>
          </w:p>
        </w:tc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 EUR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A0EC9">
        <w:trPr>
          <w:trHeight w:val="221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EC9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0EC9">
        <w:trPr>
          <w:trHeight w:val="36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0EC9">
        <w:trPr>
          <w:trHeight w:val="246"/>
        </w:trPr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0EC9" w:rsidRDefault="00B7202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07/2020</w:t>
            </w:r>
          </w:p>
        </w:tc>
        <w:tc>
          <w:tcPr>
            <w:tcW w:w="8419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Seite 2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A0EC9" w:rsidRDefault="004A0E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4A0EC9">
          <w:pgSz w:w="11926" w:h="16867"/>
          <w:pgMar w:top="565" w:right="565" w:bottom="565" w:left="565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6"/>
        <w:gridCol w:w="284"/>
        <w:gridCol w:w="341"/>
        <w:gridCol w:w="512"/>
        <w:gridCol w:w="1422"/>
        <w:gridCol w:w="1991"/>
        <w:gridCol w:w="1422"/>
        <w:gridCol w:w="854"/>
        <w:gridCol w:w="1422"/>
        <w:gridCol w:w="568"/>
        <w:gridCol w:w="228"/>
        <w:gridCol w:w="1194"/>
        <w:gridCol w:w="569"/>
      </w:tblGrid>
      <w:tr w:rsidR="004A0EC9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Projekt:</w:t>
            </w:r>
          </w:p>
        </w:tc>
        <w:tc>
          <w:tcPr>
            <w:tcW w:w="85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bamaheat Standard LV</w:t>
            </w:r>
          </w:p>
        </w:tc>
      </w:tr>
      <w:tr w:rsidR="004A0EC9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LV:</w:t>
            </w: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Elektro-Comfort-Dünnbettsystem 230V</w:t>
            </w:r>
          </w:p>
        </w:tc>
      </w:tr>
      <w:tr w:rsidR="004A0EC9">
        <w:trPr>
          <w:trHeight w:val="49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</w:tr>
      <w:tr w:rsidR="004A0EC9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</w:tr>
      <w:tr w:rsidR="004A0EC9">
        <w:trPr>
          <w:trHeight w:val="233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OZ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Leistung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Menge/Einheit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Einheitspreis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Gesamtbetrag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4A0EC9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0EC9">
        <w:trPr>
          <w:trHeight w:val="577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EC9">
        <w:trPr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03.</w:t>
            </w: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Elektro-Comfort-Dünnbett-Set 230V 1,5 m²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0EC9">
        <w:trPr>
          <w:trHeight w:val="49"/>
        </w:trPr>
        <w:tc>
          <w:tcPr>
            <w:tcW w:w="17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4A0EC9">
        <w:trPr>
          <w:trHeight w:val="13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4A0EC9">
        <w:trPr>
          <w:trHeight w:val="4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4A0EC9">
        <w:trPr>
          <w:trHeight w:val="865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ECS-A 1,5 Elektro-Comfort-Dünnbett-Set inkl. Heizmatte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Montagefertige Heizmatten zum Einbau direkt unter dem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Oberbelag, wirkt somit unmittelbar und sorgt schnell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für behagliche Wärme. Die Heizmatten bestehen aus einem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Heizleiter mit Alu-Innenhülle (Formstabil) in Twin-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Heizleitertechnik, fixiert auf einem Spezialgewebe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durch hochfeste Klebebänder. Langlebige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Heizleiterisolierung aus FEP 6Y,</w:t>
            </w:r>
            <w:r w:rsidR="00B7202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Außenmantelisolierung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aus PVC. Das Gewebe ist zur Fixierung der Heizmatten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mit Spezialkleber versehen, dies wird durch eine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Schutzfolie vor Klebkraftverlust geschützt. Eine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doppelte Leitungsführung für Anfang und Ende der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Heizmatten entfällt durch die einseitige Einspeisung.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A0EC9" w:rsidRDefault="00B7202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Elektronischer Thermostat ETC 910, </w:t>
            </w:r>
            <w:r w:rsidRPr="00B7202C">
              <w:rPr>
                <w:rFonts w:ascii="Arial" w:hAnsi="Arial" w:cs="Arial"/>
                <w:color w:val="000000"/>
                <w:sz w:val="20"/>
                <w:szCs w:val="20"/>
              </w:rPr>
              <w:t>mit integrierter Schaltuhr,</w:t>
            </w:r>
            <w:r w:rsidRPr="00B7202C">
              <w:rPr>
                <w:rFonts w:ascii="Arial" w:hAnsi="Arial" w:cs="Arial"/>
                <w:color w:val="000000"/>
                <w:sz w:val="20"/>
                <w:szCs w:val="20"/>
              </w:rPr>
              <w:br/>
              <w:t>Wochenprogramm mit 3m Bodenfühler mit blau beleuchtetem Display,</w:t>
            </w:r>
            <w:r w:rsidRPr="00B7202C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Einstellbereich + 5°C bis + 35°C, Tastensperre und Urlaubsfunktion, </w:t>
            </w:r>
            <w:r w:rsidRPr="00B7202C">
              <w:rPr>
                <w:rFonts w:ascii="Arial" w:hAnsi="Arial" w:cs="Arial"/>
                <w:color w:val="000000"/>
                <w:sz w:val="20"/>
                <w:szCs w:val="20"/>
              </w:rPr>
              <w:br/>
              <w:t>Farbe weiß oder schwarz, Spannungsversorgung, 230 V AC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Montagezubehör wie </w:t>
            </w:r>
            <w:r w:rsidR="00B7202C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m Bodenfühler, Leer</w:t>
            </w:r>
            <w:r w:rsidR="009B60F8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ohr mit </w:t>
            </w:r>
          </w:p>
          <w:p w:rsidR="004A0EC9" w:rsidRDefault="002203C8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Endhülse,</w:t>
            </w:r>
            <w:r w:rsidR="004A0EC9">
              <w:rPr>
                <w:rFonts w:ascii="Arial" w:hAnsi="Arial" w:cs="Arial"/>
                <w:color w:val="000000"/>
                <w:sz w:val="20"/>
                <w:szCs w:val="20"/>
              </w:rPr>
              <w:t xml:space="preserve"> Verlegeanleitung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Maße (BxL):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50x300cm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Größe: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1,5 m²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Leistung: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225 W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Betriebsspannung: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AC 230V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Thermostat: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ETC </w:t>
            </w:r>
            <w:r w:rsidR="00B7202C">
              <w:rPr>
                <w:rFonts w:ascii="Arial" w:hAnsi="Arial" w:cs="Arial"/>
                <w:color w:val="000000"/>
                <w:sz w:val="20"/>
                <w:szCs w:val="20"/>
              </w:rPr>
              <w:t>910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mit Schaltuhr, (Wochenprogramm)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Zubehör: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Bodenfühler, Leerrohr mit Endhülse und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Verlegeanleitung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spez. Leistung: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150 W/m²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Normen: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IEC 60335-2-96 VDE 0253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Bauart Heizleiter: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TECAP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Farbe: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orange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Toleranzen: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(Widerstand) +10 / -5 % gem. VDE 0253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Schutzklasse: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I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Schutzart: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IP 68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Fabrikat: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bamaheat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Typ: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ECS-A 1,5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EC9">
        <w:trPr>
          <w:trHeight w:val="246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 w:rsidP="00B7202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Artikelnummer: 8002-4</w:t>
            </w:r>
            <w:r w:rsidR="00B7202C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.15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0EC9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A0EC9">
        <w:trPr>
          <w:trHeight w:val="147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4A0EC9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0EC9" w:rsidRDefault="00975014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 Stk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</w:t>
            </w:r>
          </w:p>
        </w:tc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 EUR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A0EC9">
        <w:trPr>
          <w:trHeight w:val="221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EC9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0EC9">
        <w:trPr>
          <w:trHeight w:val="36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0EC9">
        <w:trPr>
          <w:trHeight w:val="246"/>
        </w:trPr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0EC9" w:rsidRDefault="00B7202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07/2020</w:t>
            </w:r>
          </w:p>
        </w:tc>
        <w:tc>
          <w:tcPr>
            <w:tcW w:w="8419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Seite 3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A0EC9" w:rsidRDefault="004A0E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4A0EC9">
          <w:pgSz w:w="11926" w:h="16867"/>
          <w:pgMar w:top="565" w:right="565" w:bottom="565" w:left="565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6"/>
        <w:gridCol w:w="284"/>
        <w:gridCol w:w="341"/>
        <w:gridCol w:w="512"/>
        <w:gridCol w:w="1422"/>
        <w:gridCol w:w="1991"/>
        <w:gridCol w:w="1422"/>
        <w:gridCol w:w="854"/>
        <w:gridCol w:w="1422"/>
        <w:gridCol w:w="568"/>
        <w:gridCol w:w="228"/>
        <w:gridCol w:w="1194"/>
        <w:gridCol w:w="569"/>
      </w:tblGrid>
      <w:tr w:rsidR="004A0EC9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Projekt:</w:t>
            </w:r>
          </w:p>
        </w:tc>
        <w:tc>
          <w:tcPr>
            <w:tcW w:w="85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bamaheat Standard LV</w:t>
            </w:r>
          </w:p>
        </w:tc>
      </w:tr>
      <w:tr w:rsidR="004A0EC9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LV:</w:t>
            </w: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Elektro-Comfort-Dünnbettsystem 230V</w:t>
            </w:r>
          </w:p>
        </w:tc>
      </w:tr>
      <w:tr w:rsidR="004A0EC9">
        <w:trPr>
          <w:trHeight w:val="49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</w:tr>
      <w:tr w:rsidR="004A0EC9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</w:tr>
      <w:tr w:rsidR="004A0EC9">
        <w:trPr>
          <w:trHeight w:val="233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OZ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Leistung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Menge/Einheit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Einheitspreis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Gesamtbetrag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4A0EC9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0EC9">
        <w:trPr>
          <w:trHeight w:val="577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EC9">
        <w:trPr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04.</w:t>
            </w: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Elektro-Comfort-Dünnbett-Set 230V 2,0 m²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0EC9">
        <w:trPr>
          <w:trHeight w:val="49"/>
        </w:trPr>
        <w:tc>
          <w:tcPr>
            <w:tcW w:w="17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4A0EC9">
        <w:trPr>
          <w:trHeight w:val="13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4A0EC9">
        <w:trPr>
          <w:trHeight w:val="4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4A0EC9">
        <w:trPr>
          <w:trHeight w:val="865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ECS-A 2,0 Elektro-Comfort-Dünnbett-Set inkl. Heizmatte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Montagefertige Heizmatten zum Einbau direkt unter dem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Oberbelag, wirkt somit unmittelbar und sorgt schnell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für behagliche Wärme. Die Heizmatten bestehen aus einem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Heizleiter mit Alu-Innenhülle (Formstabil) in Twin-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Heizleitertechnik, fixiert auf einem Spezialgewebe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durch hochfeste Klebebänder. Langlebige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Heizleiterisolierung aus FEP 6Y</w:t>
            </w:r>
            <w:r w:rsidR="00B7202C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Außenmantelisolierung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aus PVC. Das Gewebe ist zur Fixierung der Heizmatten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mit Spezialkleber versehen, dies wird durch eine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Schutzfolie vor Klebkraftverlust geschützt. Eine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doppelte Leitungsführung für Anfang und Ende der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Heizmatten entfällt durch die einseitige Einspeisung.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A0EC9" w:rsidRDefault="00B7202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Elektronischer Thermostat ETC 910, </w:t>
            </w:r>
            <w:r w:rsidRPr="00B7202C">
              <w:rPr>
                <w:rFonts w:ascii="Arial" w:hAnsi="Arial" w:cs="Arial"/>
                <w:color w:val="000000"/>
                <w:sz w:val="20"/>
                <w:szCs w:val="20"/>
              </w:rPr>
              <w:t>mit integrierter Schaltuhr,</w:t>
            </w:r>
            <w:r w:rsidRPr="00B7202C">
              <w:rPr>
                <w:rFonts w:ascii="Arial" w:hAnsi="Arial" w:cs="Arial"/>
                <w:color w:val="000000"/>
                <w:sz w:val="20"/>
                <w:szCs w:val="20"/>
              </w:rPr>
              <w:br/>
              <w:t>Wochenprogramm mit 3m Bodenfühler mit blau beleuchtetem Display,</w:t>
            </w:r>
            <w:r w:rsidRPr="00B7202C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Einstellbereich + 5°C bis + 35°C, Tastensperre und Urlaubsfunktion, </w:t>
            </w:r>
            <w:r w:rsidRPr="00B7202C">
              <w:rPr>
                <w:rFonts w:ascii="Arial" w:hAnsi="Arial" w:cs="Arial"/>
                <w:color w:val="000000"/>
                <w:sz w:val="20"/>
                <w:szCs w:val="20"/>
              </w:rPr>
              <w:br/>
              <w:t>Farbe weiß oder schwarz, Spannungsversorgung, 230 V AC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Montagezubehör wie </w:t>
            </w:r>
            <w:r w:rsidR="00B7202C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m Bodenfühler, Lee</w:t>
            </w:r>
            <w:r w:rsidR="009B60F8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rohr mit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Endhülse, Verlegeanleitung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Maße (BxL):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50x400cm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Größe: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2 m²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Leistung: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300 W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Betriebsspannung: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AC 230V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Thermostat: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ETC </w:t>
            </w:r>
            <w:r w:rsidR="00B7202C">
              <w:rPr>
                <w:rFonts w:ascii="Arial" w:hAnsi="Arial" w:cs="Arial"/>
                <w:color w:val="000000"/>
                <w:sz w:val="20"/>
                <w:szCs w:val="20"/>
              </w:rPr>
              <w:t>910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mit Schaltuhr, (Wochenprogramm)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Zubehör: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Bodenfühler, Leerrohr mit Endhülse und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Verlegeanleitung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spez. Leistung: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150 W/m²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Normen: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IEC 60335-2-96 VDE 0253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Bauart Heizleiter: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TECAP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Farbe: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orange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Toleranzen: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(Widerstand) +10 / -5 % gem. VDE 0253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Schutzklasse: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I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Schutzart: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IP 68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Fabrikat: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bamaheat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Typ: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ECS-A 2,0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EC9">
        <w:trPr>
          <w:trHeight w:val="246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 w:rsidP="00B7202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Artikelnummer: 8002-4</w:t>
            </w:r>
            <w:r w:rsidR="00B7202C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.20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0EC9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A0EC9">
        <w:trPr>
          <w:trHeight w:val="147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4A0EC9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0EC9" w:rsidRDefault="00975014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 Stk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</w:t>
            </w:r>
          </w:p>
        </w:tc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 EUR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A0EC9">
        <w:trPr>
          <w:trHeight w:val="221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EC9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0EC9">
        <w:trPr>
          <w:trHeight w:val="36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0EC9">
        <w:trPr>
          <w:trHeight w:val="246"/>
        </w:trPr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0EC9" w:rsidRDefault="008D1608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07/2020</w:t>
            </w:r>
          </w:p>
        </w:tc>
        <w:tc>
          <w:tcPr>
            <w:tcW w:w="8419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Seite 4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A0EC9" w:rsidRDefault="004A0E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4A0EC9">
          <w:pgSz w:w="11926" w:h="16867"/>
          <w:pgMar w:top="565" w:right="565" w:bottom="565" w:left="565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6"/>
        <w:gridCol w:w="284"/>
        <w:gridCol w:w="341"/>
        <w:gridCol w:w="512"/>
        <w:gridCol w:w="1422"/>
        <w:gridCol w:w="1991"/>
        <w:gridCol w:w="1422"/>
        <w:gridCol w:w="854"/>
        <w:gridCol w:w="1422"/>
        <w:gridCol w:w="568"/>
        <w:gridCol w:w="228"/>
        <w:gridCol w:w="1194"/>
        <w:gridCol w:w="569"/>
      </w:tblGrid>
      <w:tr w:rsidR="004A0EC9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Projekt:</w:t>
            </w:r>
          </w:p>
        </w:tc>
        <w:tc>
          <w:tcPr>
            <w:tcW w:w="85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bamaheat Standard LV</w:t>
            </w:r>
          </w:p>
        </w:tc>
      </w:tr>
      <w:tr w:rsidR="004A0EC9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LV:</w:t>
            </w: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Elektro-Comfort-Dünnbettsystem 230V</w:t>
            </w:r>
          </w:p>
        </w:tc>
      </w:tr>
      <w:tr w:rsidR="004A0EC9">
        <w:trPr>
          <w:trHeight w:val="49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</w:tr>
      <w:tr w:rsidR="004A0EC9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</w:tr>
      <w:tr w:rsidR="004A0EC9">
        <w:trPr>
          <w:trHeight w:val="233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OZ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Leistung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Menge/Einheit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Einheitspreis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Gesamtbetrag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4A0EC9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0EC9">
        <w:trPr>
          <w:trHeight w:val="577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EC9">
        <w:trPr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05.</w:t>
            </w: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Elektro-Comfort-Dünnbett-Set 230V 2,5 m²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0EC9">
        <w:trPr>
          <w:trHeight w:val="49"/>
        </w:trPr>
        <w:tc>
          <w:tcPr>
            <w:tcW w:w="17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4A0EC9">
        <w:trPr>
          <w:trHeight w:val="13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4A0EC9">
        <w:trPr>
          <w:trHeight w:val="4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4A0EC9">
        <w:trPr>
          <w:trHeight w:val="865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ECS-A 2,5 Elektro-Comfort-Dünnbett-Set inkl. Heizmatte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Montagefertige Heizmatten zum Einbau direkt unter dem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Oberbelag, wirkt somit unmittelbar und sorgt schnell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für behagliche Wärme. Die Heizmatten bestehen aus einem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Heizleiter mit Alu-Innenhülle (Formstabil) in Twin-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Heizleitertechnik, fixiert auf einem Spezialgewebe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durch hochfeste Klebebänder. Langlebige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Heizleiterisolierung aus FEP 6Y,</w:t>
            </w:r>
            <w:r w:rsidR="008D160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Außenmantelisolierung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aus PVC. Das Gewebe ist zur Fixierung der Heizmatten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mit Spezialkleber versehen, dies wird durch eine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Schutzfolie vor Klebkraftverlust geschützt. Eine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doppelte Leitungsführung für Anfang und Ende der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Heizmatten entfällt durch die einseitige Einspeisung.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A0EC9" w:rsidRDefault="008D1608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Elektronischer Thermostat ETC 910, </w:t>
            </w:r>
            <w:r w:rsidRPr="00B7202C">
              <w:rPr>
                <w:rFonts w:ascii="Arial" w:hAnsi="Arial" w:cs="Arial"/>
                <w:color w:val="000000"/>
                <w:sz w:val="20"/>
                <w:szCs w:val="20"/>
              </w:rPr>
              <w:t>mit integrierter Schaltuhr,</w:t>
            </w:r>
            <w:r w:rsidRPr="00B7202C">
              <w:rPr>
                <w:rFonts w:ascii="Arial" w:hAnsi="Arial" w:cs="Arial"/>
                <w:color w:val="000000"/>
                <w:sz w:val="20"/>
                <w:szCs w:val="20"/>
              </w:rPr>
              <w:br/>
              <w:t>Wochenprogramm mit 3m Bodenfühler mit blau beleuchtetem Display,</w:t>
            </w:r>
            <w:r w:rsidRPr="00B7202C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Einstellbereich + 5°C bis + 35°C, Tastensperre und Urlaubsfunktion, </w:t>
            </w:r>
            <w:r w:rsidRPr="00B7202C">
              <w:rPr>
                <w:rFonts w:ascii="Arial" w:hAnsi="Arial" w:cs="Arial"/>
                <w:color w:val="000000"/>
                <w:sz w:val="20"/>
                <w:szCs w:val="20"/>
              </w:rPr>
              <w:br/>
              <w:t>Farbe weiß oder schwarz, Spannungsversorgung, 230 V AC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Montagezubehör wie </w:t>
            </w:r>
            <w:r w:rsidR="008D1608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m Bodenfühler, Lee</w:t>
            </w:r>
            <w:r w:rsidR="009B60F8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rohr mit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Endhülse,</w:t>
            </w:r>
            <w:r w:rsidR="008D160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Verlegeanleitung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Maße (BxL):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50x500cm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Größe: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2,5 m²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Leistung: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375 W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Betriebsspannung: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AC 230V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Thermostat: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ETC </w:t>
            </w:r>
            <w:r w:rsidR="008D1608">
              <w:rPr>
                <w:rFonts w:ascii="Arial" w:hAnsi="Arial" w:cs="Arial"/>
                <w:color w:val="000000"/>
                <w:sz w:val="20"/>
                <w:szCs w:val="20"/>
              </w:rPr>
              <w:t>910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mit Schaltuhr, (Wochenprogramm)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Zubehör: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Bodenfühler, Leerrohr mit Endhülse und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Verlegeanleitung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spez. Leistung: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150 W/m²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Normen: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IEC 60335-2-96 VDE 0253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Bauart Heizleiter: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TECAP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Farbe: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orange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Toleranzen: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(Widerstand) +10 / -5 % gem. VDE 0253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Schutzklasse: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I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Schutzart: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IP 68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Fabrikat: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bamaheat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Typ: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ECS-A 2,5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EC9">
        <w:trPr>
          <w:trHeight w:val="246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Artikelnummer: 8002-40.25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0EC9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A0EC9">
        <w:trPr>
          <w:trHeight w:val="147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4A0EC9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0EC9" w:rsidRDefault="00975014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 Stk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</w:t>
            </w:r>
          </w:p>
        </w:tc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 EUR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A0EC9">
        <w:trPr>
          <w:trHeight w:val="221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EC9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0EC9">
        <w:trPr>
          <w:trHeight w:val="36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0EC9">
        <w:trPr>
          <w:trHeight w:val="246"/>
        </w:trPr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0EC9" w:rsidRDefault="008D1608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07/2020</w:t>
            </w:r>
          </w:p>
        </w:tc>
        <w:tc>
          <w:tcPr>
            <w:tcW w:w="8419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Seite 5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A0EC9" w:rsidRDefault="004A0E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4A0EC9">
          <w:pgSz w:w="11926" w:h="16867"/>
          <w:pgMar w:top="565" w:right="565" w:bottom="565" w:left="565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6"/>
        <w:gridCol w:w="284"/>
        <w:gridCol w:w="341"/>
        <w:gridCol w:w="512"/>
        <w:gridCol w:w="1422"/>
        <w:gridCol w:w="1991"/>
        <w:gridCol w:w="1422"/>
        <w:gridCol w:w="854"/>
        <w:gridCol w:w="1422"/>
        <w:gridCol w:w="568"/>
        <w:gridCol w:w="228"/>
        <w:gridCol w:w="1194"/>
        <w:gridCol w:w="569"/>
      </w:tblGrid>
      <w:tr w:rsidR="004A0EC9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Projekt:</w:t>
            </w:r>
          </w:p>
        </w:tc>
        <w:tc>
          <w:tcPr>
            <w:tcW w:w="85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bamaheat Standard LV</w:t>
            </w:r>
          </w:p>
        </w:tc>
      </w:tr>
      <w:tr w:rsidR="004A0EC9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LV:</w:t>
            </w: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Elektro-Comfort-Dünnbettsystem 230V</w:t>
            </w:r>
          </w:p>
        </w:tc>
      </w:tr>
      <w:tr w:rsidR="004A0EC9">
        <w:trPr>
          <w:trHeight w:val="49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</w:tr>
      <w:tr w:rsidR="004A0EC9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</w:tr>
      <w:tr w:rsidR="004A0EC9">
        <w:trPr>
          <w:trHeight w:val="233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OZ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Leistung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Menge/Einheit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Einheitspreis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Gesamtbetrag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4A0EC9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0EC9">
        <w:trPr>
          <w:trHeight w:val="577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EC9">
        <w:trPr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06.</w:t>
            </w: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Elektro-Comfort-Dünnbett-Set 230V 3,0 m²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0EC9">
        <w:trPr>
          <w:trHeight w:val="49"/>
        </w:trPr>
        <w:tc>
          <w:tcPr>
            <w:tcW w:w="17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4A0EC9">
        <w:trPr>
          <w:trHeight w:val="13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4A0EC9">
        <w:trPr>
          <w:trHeight w:val="4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4A0EC9">
        <w:trPr>
          <w:trHeight w:val="865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ECS-A 3,0 Elektro-Comfort-Dünnbett-Set inkl. Heizmatte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Montagefertige Heizmatten zum Einbau direkt unter dem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Oberbelag, wirkt somit unmittelbar und sorgt schnell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für behagliche Wärme. Die Heizmatten bestehen aus einem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Heizleiter mit Alu-Innenhülle (Formstabil) in Twin-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Heizleitertechnik, fixiert auf einem Spezialgewebe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durch hochfeste Klebebänder. Langlebige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Heizleiterisolierung aus FEP 6Y,</w:t>
            </w:r>
            <w:r w:rsidR="008D160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Außenmantelisolierung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aus PVC. Das Gewebe ist zur Fixierung der Heizmatten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mit Spezialkleber versehen, dies wird durch eine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Schutzfolie vor Klebkraftverlust geschützt. Eine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doppelte Leitungsführung für Anfang und Ende der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Heizmatten entfällt durch die einseitige Einspeisung.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A0EC9" w:rsidRDefault="008D1608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Elektronischer Thermostat ETC 910, </w:t>
            </w:r>
            <w:r w:rsidRPr="00B7202C">
              <w:rPr>
                <w:rFonts w:ascii="Arial" w:hAnsi="Arial" w:cs="Arial"/>
                <w:color w:val="000000"/>
                <w:sz w:val="20"/>
                <w:szCs w:val="20"/>
              </w:rPr>
              <w:t>mit integrierter Schaltuhr,</w:t>
            </w:r>
            <w:r w:rsidRPr="00B7202C">
              <w:rPr>
                <w:rFonts w:ascii="Arial" w:hAnsi="Arial" w:cs="Arial"/>
                <w:color w:val="000000"/>
                <w:sz w:val="20"/>
                <w:szCs w:val="20"/>
              </w:rPr>
              <w:br/>
              <w:t>Wochenprogramm mit 3m Bodenfühler mit blau beleuchtetem Display,</w:t>
            </w:r>
            <w:r w:rsidRPr="00B7202C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Einstellbereich + 5°C bis + 35°C, Tastensperre und Urlaubsfunktion, </w:t>
            </w:r>
            <w:r w:rsidRPr="00B7202C">
              <w:rPr>
                <w:rFonts w:ascii="Arial" w:hAnsi="Arial" w:cs="Arial"/>
                <w:color w:val="000000"/>
                <w:sz w:val="20"/>
                <w:szCs w:val="20"/>
              </w:rPr>
              <w:br/>
              <w:t>Farbe weiß oder schwarz, Spannungsversorgung, 230 V AC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Montagezubehör wie </w:t>
            </w:r>
            <w:r w:rsidR="00B57C9B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m Bodenfühler, Leer</w:t>
            </w:r>
            <w:r w:rsidR="009B60F8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ohr mit </w:t>
            </w:r>
          </w:p>
          <w:p w:rsidR="004A0EC9" w:rsidRDefault="002203C8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Endhülse</w:t>
            </w:r>
            <w:r w:rsidR="004A0EC9">
              <w:rPr>
                <w:rFonts w:ascii="Arial" w:hAnsi="Arial" w:cs="Arial"/>
                <w:color w:val="000000"/>
                <w:sz w:val="20"/>
                <w:szCs w:val="20"/>
              </w:rPr>
              <w:t>, Verlegeanleitung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Maße (BxL):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50x600cm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Größe: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3 m²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Leistung: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450 W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Betriebsspannung: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AC 230V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Thermostat: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ETC </w:t>
            </w:r>
            <w:r w:rsidR="00B57C9B">
              <w:rPr>
                <w:rFonts w:ascii="Arial" w:hAnsi="Arial" w:cs="Arial"/>
                <w:color w:val="000000"/>
                <w:sz w:val="20"/>
                <w:szCs w:val="20"/>
              </w:rPr>
              <w:t>910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mit Schaltuhr, (Wochenprogramm)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Zubehör: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Bodenfühler, Leerrohr mit Endhülse und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Verlegeanleitung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spez. Leistung: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150 W/m²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Normen: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IEC 60335-2-96 VDE 0253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Bauart Heizleiter: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TECAP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Farbe: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orange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Toleranzen: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(Widerstand) +10 / -5 % gem. VDE 0253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Schutzklasse: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I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Schutzart: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IP 68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Fabrikat: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bamaheat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Typ: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ECS-A 3,0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EC9">
        <w:trPr>
          <w:trHeight w:val="246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 w:rsidP="00B57C9B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Artikelnummer: 8002-4</w:t>
            </w:r>
            <w:r w:rsidR="00B57C9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.30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0EC9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A0EC9">
        <w:trPr>
          <w:trHeight w:val="147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4A0EC9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0EC9" w:rsidRDefault="00975014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 Stk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</w:t>
            </w:r>
          </w:p>
        </w:tc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 EUR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A0EC9">
        <w:trPr>
          <w:trHeight w:val="221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EC9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0EC9">
        <w:trPr>
          <w:trHeight w:val="36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0EC9">
        <w:trPr>
          <w:trHeight w:val="246"/>
        </w:trPr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0EC9" w:rsidRDefault="00B57C9B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07/2020</w:t>
            </w:r>
          </w:p>
        </w:tc>
        <w:tc>
          <w:tcPr>
            <w:tcW w:w="8419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Seite 6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A0EC9" w:rsidRDefault="004A0E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4A0EC9">
          <w:pgSz w:w="11926" w:h="16867"/>
          <w:pgMar w:top="565" w:right="565" w:bottom="565" w:left="565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6"/>
        <w:gridCol w:w="284"/>
        <w:gridCol w:w="341"/>
        <w:gridCol w:w="512"/>
        <w:gridCol w:w="1422"/>
        <w:gridCol w:w="1991"/>
        <w:gridCol w:w="1422"/>
        <w:gridCol w:w="854"/>
        <w:gridCol w:w="1422"/>
        <w:gridCol w:w="568"/>
        <w:gridCol w:w="228"/>
        <w:gridCol w:w="1194"/>
        <w:gridCol w:w="569"/>
      </w:tblGrid>
      <w:tr w:rsidR="004A0EC9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Projekt:</w:t>
            </w:r>
          </w:p>
        </w:tc>
        <w:tc>
          <w:tcPr>
            <w:tcW w:w="85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bamaheat Standard LV</w:t>
            </w:r>
          </w:p>
        </w:tc>
      </w:tr>
      <w:tr w:rsidR="004A0EC9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LV:</w:t>
            </w: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Elektro-Comfort-Dünnbettsystem 230V</w:t>
            </w:r>
          </w:p>
        </w:tc>
      </w:tr>
      <w:tr w:rsidR="004A0EC9">
        <w:trPr>
          <w:trHeight w:val="49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</w:tr>
      <w:tr w:rsidR="004A0EC9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</w:tr>
      <w:tr w:rsidR="004A0EC9">
        <w:trPr>
          <w:trHeight w:val="233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OZ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Leistung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Menge/Einheit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Einheitspreis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Gesamtbetrag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4A0EC9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0EC9">
        <w:trPr>
          <w:trHeight w:val="577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EC9">
        <w:trPr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07.</w:t>
            </w: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Elektro-Comfort-Dünnbett-Set 230V 3,5 m²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0EC9">
        <w:trPr>
          <w:trHeight w:val="49"/>
        </w:trPr>
        <w:tc>
          <w:tcPr>
            <w:tcW w:w="17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4A0EC9">
        <w:trPr>
          <w:trHeight w:val="13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4A0EC9">
        <w:trPr>
          <w:trHeight w:val="4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4A0EC9">
        <w:trPr>
          <w:trHeight w:val="865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ECS-A 3,5 Elektro-Comfort-Dünnbett-Set inkl. Heizmatte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Montagefertige Heizmatten zum Einbau direkt unter dem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Oberbelag, wirkt somit unmittelbar und sorgt schnell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für behagliche Wärme. Die Heizmatten bestehen aus einem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Heizleiter mit Alu-Innenhülle (Formstabil) in Twin-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Heizleitertechnik, fixiert auf einem Spezialgewebe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durch hochfeste Klebebänder. Langlebige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Heizleiterisolierung aus FEP 6Y,</w:t>
            </w:r>
            <w:r w:rsidR="00B57C9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Außenmantelisolierung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aus PVC. Das Gewebe ist zur Fixierung der Heizmatten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mit Spezialkleber versehen, dies wird durch eine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Schutzfolie vor Klebkraftverlust geschützt. Eine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doppelte Leitungsführung für Anfang und Ende der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Heizmatten entfällt durch die einseitige Einspeisung.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A0EC9" w:rsidRDefault="00B57C9B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Elektronischer Thermostat ETC 910, </w:t>
            </w:r>
            <w:r w:rsidRPr="00B7202C">
              <w:rPr>
                <w:rFonts w:ascii="Arial" w:hAnsi="Arial" w:cs="Arial"/>
                <w:color w:val="000000"/>
                <w:sz w:val="20"/>
                <w:szCs w:val="20"/>
              </w:rPr>
              <w:t>mit integrierter Schaltuhr,</w:t>
            </w:r>
            <w:r w:rsidRPr="00B7202C">
              <w:rPr>
                <w:rFonts w:ascii="Arial" w:hAnsi="Arial" w:cs="Arial"/>
                <w:color w:val="000000"/>
                <w:sz w:val="20"/>
                <w:szCs w:val="20"/>
              </w:rPr>
              <w:br/>
              <w:t>Wochenprogramm mit 3m Bodenfühler mit blau beleuchtetem Display,</w:t>
            </w:r>
            <w:r w:rsidRPr="00B7202C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Einstellbereich + 5°C bis + 35°C, Tastensperre und Urlaubsfunktion, </w:t>
            </w:r>
            <w:r w:rsidRPr="00B7202C">
              <w:rPr>
                <w:rFonts w:ascii="Arial" w:hAnsi="Arial" w:cs="Arial"/>
                <w:color w:val="000000"/>
                <w:sz w:val="20"/>
                <w:szCs w:val="20"/>
              </w:rPr>
              <w:br/>
              <w:t>Farbe weiß oder schwarz, Spannungsversorgung, 230 V AC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Montagezubehör wie </w:t>
            </w:r>
            <w:r w:rsidR="00B57C9B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m Bodenfühler, Leer</w:t>
            </w:r>
            <w:r w:rsidR="009B60F8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ohr mit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Endhülse, Verlegeanleitung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Maße (BxL):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50x700cm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Größe: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3,5 m²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Leistung: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525 W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Betriebsspannung: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AC 230V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Thermostat: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ETC </w:t>
            </w:r>
            <w:r w:rsidR="00B57C9B">
              <w:rPr>
                <w:rFonts w:ascii="Arial" w:hAnsi="Arial" w:cs="Arial"/>
                <w:color w:val="000000"/>
                <w:sz w:val="20"/>
                <w:szCs w:val="20"/>
              </w:rPr>
              <w:t>910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mit Schaltuhr, (Wochenprogramm)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Zubehör: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Bodenfühler, Leerrohr mit Endhülse und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Verlegeanleitung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spez. Leistung: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150 W/m²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Normen: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IEC 60335-2-96 VDE 0253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Bauart Heizleiter: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TECAP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Farbe: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orange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Toleranzen: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(Widerstand) +10 / -5 % gem. VDE 0253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Schutzklasse: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I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Schutzart: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IP 68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Fabrikat: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bamaheat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Typ: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ECS-A 3,5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EC9">
        <w:trPr>
          <w:trHeight w:val="246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 w:rsidP="00B57C9B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Artikelnummer: 8002-4</w:t>
            </w:r>
            <w:r w:rsidR="00B57C9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.35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0EC9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A0EC9">
        <w:trPr>
          <w:trHeight w:val="147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4A0EC9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0EC9" w:rsidRDefault="00975014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 Stk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</w:t>
            </w:r>
          </w:p>
        </w:tc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 EUR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A0EC9">
        <w:trPr>
          <w:trHeight w:val="221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EC9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0EC9">
        <w:trPr>
          <w:trHeight w:val="36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0EC9">
        <w:trPr>
          <w:trHeight w:val="246"/>
        </w:trPr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0EC9" w:rsidRDefault="00B57C9B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07/2020</w:t>
            </w:r>
          </w:p>
        </w:tc>
        <w:tc>
          <w:tcPr>
            <w:tcW w:w="8419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Seite 7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A0EC9" w:rsidRDefault="004A0E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4A0EC9">
          <w:pgSz w:w="11926" w:h="16867"/>
          <w:pgMar w:top="565" w:right="565" w:bottom="565" w:left="565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6"/>
        <w:gridCol w:w="284"/>
        <w:gridCol w:w="341"/>
        <w:gridCol w:w="512"/>
        <w:gridCol w:w="1422"/>
        <w:gridCol w:w="1991"/>
        <w:gridCol w:w="1422"/>
        <w:gridCol w:w="854"/>
        <w:gridCol w:w="1422"/>
        <w:gridCol w:w="568"/>
        <w:gridCol w:w="228"/>
        <w:gridCol w:w="1194"/>
        <w:gridCol w:w="569"/>
      </w:tblGrid>
      <w:tr w:rsidR="004A0EC9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Projekt:</w:t>
            </w:r>
          </w:p>
        </w:tc>
        <w:tc>
          <w:tcPr>
            <w:tcW w:w="85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bamaheat Standard LV</w:t>
            </w:r>
          </w:p>
        </w:tc>
      </w:tr>
      <w:tr w:rsidR="004A0EC9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LV:</w:t>
            </w: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Elektro-Comfort-Dünnbettsystem 230V</w:t>
            </w:r>
          </w:p>
        </w:tc>
      </w:tr>
      <w:tr w:rsidR="004A0EC9">
        <w:trPr>
          <w:trHeight w:val="49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</w:tr>
      <w:tr w:rsidR="004A0EC9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</w:tr>
      <w:tr w:rsidR="004A0EC9">
        <w:trPr>
          <w:trHeight w:val="233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OZ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Leistung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Menge/Einheit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Einheitspreis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Gesamtbetrag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4A0EC9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0EC9">
        <w:trPr>
          <w:trHeight w:val="577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EC9">
        <w:trPr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08.</w:t>
            </w: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Elektro-Comfort-Dünnbett-Set 230V 4,0 m²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0EC9">
        <w:trPr>
          <w:trHeight w:val="49"/>
        </w:trPr>
        <w:tc>
          <w:tcPr>
            <w:tcW w:w="17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4A0EC9">
        <w:trPr>
          <w:trHeight w:val="13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4A0EC9">
        <w:trPr>
          <w:trHeight w:val="4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4A0EC9">
        <w:trPr>
          <w:trHeight w:val="865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ECS-A 4,0 Elektro-Comfort-Dünnbett-Set inkl. Heizmatte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Montagefertige Heizmatten zum Einbau direkt unter dem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Oberbelag, wirkt somit unmittelbar und sorgt schnell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für behagliche Wärme. Die Heizmatten bestehen aus einem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Heizleiter mit Alu-Innenhülle (Formstabil) in Twin-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Heizleitertechnik, fixiert auf einem Spezialgewebe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durch hochfeste Klebebänder. Langlebige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Heizleiterisolierung aus FEP 6Y,</w:t>
            </w:r>
            <w:r w:rsidR="00B57C9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Außenmantelisolierung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aus PVC. Das Gewebe ist zur Fixierung der Heizmatten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mit Spezialkleber versehen, dies wird durch eine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Schutzfolie vor Klebkraftverlust geschützt. Eine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doppelte Leitungsführung für Anfang und Ende der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Heizmatten entfällt durch die einseitige Einspeisung. </w:t>
            </w:r>
          </w:p>
          <w:p w:rsidR="004A0EC9" w:rsidRDefault="00B57C9B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Elektronischer Thermostat ETC 910, </w:t>
            </w:r>
            <w:r w:rsidRPr="00B7202C">
              <w:rPr>
                <w:rFonts w:ascii="Arial" w:hAnsi="Arial" w:cs="Arial"/>
                <w:color w:val="000000"/>
                <w:sz w:val="20"/>
                <w:szCs w:val="20"/>
              </w:rPr>
              <w:t>mit integrierter Schaltuhr,</w:t>
            </w:r>
            <w:r w:rsidRPr="00B7202C">
              <w:rPr>
                <w:rFonts w:ascii="Arial" w:hAnsi="Arial" w:cs="Arial"/>
                <w:color w:val="000000"/>
                <w:sz w:val="20"/>
                <w:szCs w:val="20"/>
              </w:rPr>
              <w:br/>
              <w:t>Wochenprogramm mit 3m Bodenfühler mit blau beleuchtetem Display,</w:t>
            </w:r>
            <w:r w:rsidRPr="00B7202C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Einstellbereich + 5°C bis + 35°C, Tastensperre und Urlaubsfunktion, </w:t>
            </w:r>
            <w:r w:rsidRPr="00B7202C">
              <w:rPr>
                <w:rFonts w:ascii="Arial" w:hAnsi="Arial" w:cs="Arial"/>
                <w:color w:val="000000"/>
                <w:sz w:val="20"/>
                <w:szCs w:val="20"/>
              </w:rPr>
              <w:br/>
              <w:t>Farbe weiß oder schwarz, Spannungsversorgung, 230 V AC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Montagezubehör wie </w:t>
            </w:r>
            <w:r w:rsidR="00B57C9B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m Bodenfühler, Leer</w:t>
            </w:r>
            <w:r w:rsidR="009B60F8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ohr mit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Endhülse, Verlegeanleitung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Maße (BxL):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50x800cm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Größe: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4 m²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Leistung: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600 W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Betriebsspannung: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AC 230V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Thermostat: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ETC </w:t>
            </w:r>
            <w:r w:rsidR="00B57C9B">
              <w:rPr>
                <w:rFonts w:ascii="Arial" w:hAnsi="Arial" w:cs="Arial"/>
                <w:color w:val="000000"/>
                <w:sz w:val="20"/>
                <w:szCs w:val="20"/>
              </w:rPr>
              <w:t>910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mit Schaltuhr, (Wochenprogramm)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Zubehör: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Bodenfühler, Leerrohr mit Endhülse und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Verlegeanleitung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spez. Leistung: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150 W/m²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Normen: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IEC 60335-2-96 VDE 0253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Bauart Heizleiter: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TECAP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Farbe: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orange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Toleranzen: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(Widerstand) +10 / -5 % gem. VDE 0253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Schutzklasse: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I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Schutzart: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IP 68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Fabrikat: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bamaheat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Typ: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ECS-A 4,0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EC9">
        <w:trPr>
          <w:trHeight w:val="246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 w:rsidP="00B57C9B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Artikelnummer: 8002-4</w:t>
            </w:r>
            <w:r w:rsidR="00B57C9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.40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0EC9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A0EC9">
        <w:trPr>
          <w:trHeight w:val="147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4A0EC9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0EC9" w:rsidRDefault="00975014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 Stk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</w:t>
            </w:r>
          </w:p>
        </w:tc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 EUR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A0EC9">
        <w:trPr>
          <w:trHeight w:val="221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EC9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0EC9">
        <w:trPr>
          <w:trHeight w:val="36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0EC9">
        <w:trPr>
          <w:trHeight w:val="246"/>
        </w:trPr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0EC9" w:rsidRDefault="00B57C9B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07/2020</w:t>
            </w:r>
          </w:p>
        </w:tc>
        <w:tc>
          <w:tcPr>
            <w:tcW w:w="8419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Seite 8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A0EC9" w:rsidRDefault="004A0E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4A0EC9">
          <w:pgSz w:w="11926" w:h="16867"/>
          <w:pgMar w:top="565" w:right="565" w:bottom="565" w:left="565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6"/>
        <w:gridCol w:w="284"/>
        <w:gridCol w:w="341"/>
        <w:gridCol w:w="512"/>
        <w:gridCol w:w="1422"/>
        <w:gridCol w:w="1991"/>
        <w:gridCol w:w="1422"/>
        <w:gridCol w:w="854"/>
        <w:gridCol w:w="1422"/>
        <w:gridCol w:w="568"/>
        <w:gridCol w:w="228"/>
        <w:gridCol w:w="1194"/>
        <w:gridCol w:w="569"/>
      </w:tblGrid>
      <w:tr w:rsidR="004A0EC9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Projekt:</w:t>
            </w:r>
          </w:p>
        </w:tc>
        <w:tc>
          <w:tcPr>
            <w:tcW w:w="85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bamaheat Standard LV</w:t>
            </w:r>
          </w:p>
        </w:tc>
      </w:tr>
      <w:tr w:rsidR="004A0EC9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LV:</w:t>
            </w: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Elektro-Comfort-Dünnbettsystem 230V</w:t>
            </w:r>
          </w:p>
        </w:tc>
      </w:tr>
      <w:tr w:rsidR="004A0EC9">
        <w:trPr>
          <w:trHeight w:val="49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</w:tr>
      <w:tr w:rsidR="004A0EC9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</w:tr>
      <w:tr w:rsidR="004A0EC9">
        <w:trPr>
          <w:trHeight w:val="233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OZ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Leistung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Menge/Einheit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Einheitspreis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Gesamtbetrag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4A0EC9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0EC9">
        <w:trPr>
          <w:trHeight w:val="577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EC9">
        <w:trPr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09.</w:t>
            </w: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Elektro-Comfort-Dünnbett-Set 230V 5,0 m²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0EC9">
        <w:trPr>
          <w:trHeight w:val="49"/>
        </w:trPr>
        <w:tc>
          <w:tcPr>
            <w:tcW w:w="17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4A0EC9">
        <w:trPr>
          <w:trHeight w:val="13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4A0EC9">
        <w:trPr>
          <w:trHeight w:val="4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4A0EC9">
        <w:trPr>
          <w:trHeight w:val="865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ECS-A 5,0 Elektro-Comfort-Dünnbett-Set inkl. Heizmatte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Montagefertige Heizmatten zum Einbau direkt unter dem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Oberbelag, wirkt somit unmittelbar und sorgt schnell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für behagliche Wärme. Die Heizmatten bestehen aus einem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Heizleiter mit Alu-Innenhülle (Formstabil) in Twin-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Heizleitertechnik, fixiert auf einem Spezialgewebe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durch hochfeste Klebebänder. Langlebige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Heizleiterisolierung aus FEP 6Y,</w:t>
            </w:r>
            <w:r w:rsidR="00B57C9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Außenmantelisolierung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aus PVC. Das Gewebe ist zur Fixierung der Heizmatten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mit Spezialkleber versehen, dies wird durch eine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Schutzfolie vor Klebkraftverlust geschützt. Eine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doppelte Leitungsführung für Anfang und Ende der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Heizmatten entfällt durch die einseitige Einspeisung.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A0EC9" w:rsidRDefault="00B57C9B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Elektronischer Thermostat ETC 910, </w:t>
            </w:r>
            <w:r w:rsidRPr="00B7202C">
              <w:rPr>
                <w:rFonts w:ascii="Arial" w:hAnsi="Arial" w:cs="Arial"/>
                <w:color w:val="000000"/>
                <w:sz w:val="20"/>
                <w:szCs w:val="20"/>
              </w:rPr>
              <w:t>mit integrierter Schaltuhr,</w:t>
            </w:r>
            <w:r w:rsidRPr="00B7202C">
              <w:rPr>
                <w:rFonts w:ascii="Arial" w:hAnsi="Arial" w:cs="Arial"/>
                <w:color w:val="000000"/>
                <w:sz w:val="20"/>
                <w:szCs w:val="20"/>
              </w:rPr>
              <w:br/>
              <w:t>Wochenprogramm mit 3m Bodenfühler mit blau beleuchtetem Display,</w:t>
            </w:r>
            <w:r w:rsidRPr="00B7202C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Einstellbereich + 5°C bis + 35°C, Tastensperre und Urlaubsfunktion, </w:t>
            </w:r>
            <w:r w:rsidRPr="00B7202C">
              <w:rPr>
                <w:rFonts w:ascii="Arial" w:hAnsi="Arial" w:cs="Arial"/>
                <w:color w:val="000000"/>
                <w:sz w:val="20"/>
                <w:szCs w:val="20"/>
              </w:rPr>
              <w:br/>
              <w:t>Farbe weiß oder schwarz, Spannungsversorgung, 230 V AC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Montagezubehör wie </w:t>
            </w:r>
            <w:r w:rsidR="00B57C9B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m Bodenfühler, Leer</w:t>
            </w:r>
            <w:r w:rsidR="009B60F8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ohr mit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Endhülse, Verlegeanleitung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Maße (BxL):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50x1000cm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Größe: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5 m²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Leistung: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750 W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Betriebsspannung: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AC 230V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Thermostat: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ETC </w:t>
            </w:r>
            <w:r w:rsidR="00B57C9B">
              <w:rPr>
                <w:rFonts w:ascii="Arial" w:hAnsi="Arial" w:cs="Arial"/>
                <w:color w:val="000000"/>
                <w:sz w:val="20"/>
                <w:szCs w:val="20"/>
              </w:rPr>
              <w:t>910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mit Schaltuhr, (Wochenprogramm)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Zubehör: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Bodenfühler, Leerrohr mit Endhülse und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Verlegeanleitung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spez. Leistung: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150 W/m²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Normen: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IEC 60335-2-96 VDE 0253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Bauart Heizleiter: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TECAP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Farbe: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orange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Toleranzen: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(Widerstand) +10 / -5 % gem. VDE 0253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Schutzklasse: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I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Schutzart: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IP 68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Fabrikat: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bamaheat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Typ: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ECS-A 5,0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EC9">
        <w:trPr>
          <w:trHeight w:val="246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 w:rsidP="00B57C9B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Artikelnummer: 8002-4</w:t>
            </w:r>
            <w:r w:rsidR="00B57C9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.50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0EC9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A0EC9">
        <w:trPr>
          <w:trHeight w:val="147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4A0EC9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0EC9" w:rsidRDefault="00975014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 Stk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</w:t>
            </w:r>
          </w:p>
        </w:tc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 EUR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A0EC9">
        <w:trPr>
          <w:trHeight w:val="221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EC9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0EC9">
        <w:trPr>
          <w:trHeight w:val="36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0EC9">
        <w:trPr>
          <w:trHeight w:val="246"/>
        </w:trPr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0EC9" w:rsidRDefault="00B57C9B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07/2020</w:t>
            </w:r>
          </w:p>
        </w:tc>
        <w:tc>
          <w:tcPr>
            <w:tcW w:w="8419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Seite 9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A0EC9" w:rsidRDefault="004A0E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4A0EC9">
          <w:pgSz w:w="11926" w:h="16867"/>
          <w:pgMar w:top="565" w:right="565" w:bottom="565" w:left="565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6"/>
        <w:gridCol w:w="284"/>
        <w:gridCol w:w="341"/>
        <w:gridCol w:w="512"/>
        <w:gridCol w:w="1422"/>
        <w:gridCol w:w="1991"/>
        <w:gridCol w:w="1422"/>
        <w:gridCol w:w="854"/>
        <w:gridCol w:w="1422"/>
        <w:gridCol w:w="568"/>
        <w:gridCol w:w="228"/>
        <w:gridCol w:w="1194"/>
        <w:gridCol w:w="569"/>
      </w:tblGrid>
      <w:tr w:rsidR="004A0EC9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Projekt:</w:t>
            </w:r>
          </w:p>
        </w:tc>
        <w:tc>
          <w:tcPr>
            <w:tcW w:w="85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bamaheat Standard LV</w:t>
            </w:r>
          </w:p>
        </w:tc>
      </w:tr>
      <w:tr w:rsidR="004A0EC9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LV:</w:t>
            </w: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Elektro-Comfort-Dünnbettsystem 230V</w:t>
            </w:r>
          </w:p>
        </w:tc>
      </w:tr>
      <w:tr w:rsidR="004A0EC9">
        <w:trPr>
          <w:trHeight w:val="49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</w:tr>
      <w:tr w:rsidR="004A0EC9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</w:tr>
      <w:tr w:rsidR="004A0EC9">
        <w:trPr>
          <w:trHeight w:val="233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OZ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Leistung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Menge/Einheit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Einheitspreis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Gesamtbetrag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4A0EC9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0EC9">
        <w:trPr>
          <w:trHeight w:val="577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EC9">
        <w:trPr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Elektro-Comfort-Dünnbett-Set 230V 6,0 m²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0EC9">
        <w:trPr>
          <w:trHeight w:val="49"/>
        </w:trPr>
        <w:tc>
          <w:tcPr>
            <w:tcW w:w="17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4A0EC9">
        <w:trPr>
          <w:trHeight w:val="13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4A0EC9">
        <w:trPr>
          <w:trHeight w:val="4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4A0EC9">
        <w:trPr>
          <w:trHeight w:val="865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ECS-A 6,0 Elektro-Comfort-Dünnbett-Set inkl. Heizmatte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Montagefertige Heizmatten zum Einbau direkt unter dem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Oberbelag, wirkt somit unmittelbar und sorgt schnell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für behagliche Wärme. Die Heizmatten bestehen aus einem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Heizleiter mit Alu-Innenhülle (Formstabil) in Twin-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Heizleitertechnik, fixiert auf einem Spezialgewebe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durch hochfeste Klebebänder. Langlebige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Heizleiterisolierung aus FEP 6Y,</w:t>
            </w:r>
            <w:r w:rsidR="00B57C9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Außenmantelisolierung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aus PVC. Das Gewebe ist zur Fixierung der Heizmatten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mit Spezialkleber versehen, dies wird durch eine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Schutzfolie vor Klebkraftverlust geschützt. Eine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doppelte Leitungsführung für Anfang und Ende der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Heizmatten entfällt durch die einseitige Einspeisung.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A0EC9" w:rsidRDefault="00B57C9B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Elektronischer Thermostat ETC 910, </w:t>
            </w:r>
            <w:r w:rsidRPr="00B7202C">
              <w:rPr>
                <w:rFonts w:ascii="Arial" w:hAnsi="Arial" w:cs="Arial"/>
                <w:color w:val="000000"/>
                <w:sz w:val="20"/>
                <w:szCs w:val="20"/>
              </w:rPr>
              <w:t>mit integrierter Schaltuhr,</w:t>
            </w:r>
            <w:r w:rsidRPr="00B7202C">
              <w:rPr>
                <w:rFonts w:ascii="Arial" w:hAnsi="Arial" w:cs="Arial"/>
                <w:color w:val="000000"/>
                <w:sz w:val="20"/>
                <w:szCs w:val="20"/>
              </w:rPr>
              <w:br/>
              <w:t>Wochenprogramm mit 3m Bodenfühler mit blau beleuchtetem Display,</w:t>
            </w:r>
            <w:r w:rsidRPr="00B7202C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Einstellbereich + 5°C bis + 35°C, Tastensperre und Urlaubsfunktion, </w:t>
            </w:r>
            <w:r w:rsidRPr="00B7202C">
              <w:rPr>
                <w:rFonts w:ascii="Arial" w:hAnsi="Arial" w:cs="Arial"/>
                <w:color w:val="000000"/>
                <w:sz w:val="20"/>
                <w:szCs w:val="20"/>
              </w:rPr>
              <w:br/>
              <w:t>Farbe weiß oder schwarz, Spannungsversorgung, 230 V AC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Montagezubehör wie </w:t>
            </w:r>
            <w:r w:rsidR="00B57C9B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m Bodenfühler, Leer</w:t>
            </w:r>
            <w:r w:rsidR="009B60F8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ohr mit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Endhülse, Verlegeanleitung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Maße (BxL):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50x1200cm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Größe: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6 m²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Leistung: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900 W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Betriebsspannung: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AC 230V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Thermostat: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ETC </w:t>
            </w:r>
            <w:r w:rsidR="00B57C9B">
              <w:rPr>
                <w:rFonts w:ascii="Arial" w:hAnsi="Arial" w:cs="Arial"/>
                <w:color w:val="000000"/>
                <w:sz w:val="20"/>
                <w:szCs w:val="20"/>
              </w:rPr>
              <w:t>910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mit Schaltuhr, (Wochenprogramm)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Zubehör: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Bodenfühler, Leerrohr mit Endhülse und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Verlegeanleitung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spez. Leistung: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150 W/m²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Normen: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IEC 60335-2-96 VDE 0253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Bauart Heizleiter: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TECAP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Farbe: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orange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Toleranzen: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(Widerstand) +10 / -5 % gem. VDE 0253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Schutzklasse: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I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Schutzart: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IP 68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Fabrikat: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bamaheat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Typ: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ECS-A 6,0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EC9">
        <w:trPr>
          <w:trHeight w:val="246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 w:rsidP="00B57C9B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Artikelnummer: 8002-4</w:t>
            </w:r>
            <w:r w:rsidR="00B57C9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.60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0EC9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A0EC9">
        <w:trPr>
          <w:trHeight w:val="147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4A0EC9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0EC9" w:rsidRDefault="00975014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 Stk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</w:t>
            </w:r>
          </w:p>
        </w:tc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 EUR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A0EC9">
        <w:trPr>
          <w:trHeight w:val="221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EC9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0EC9">
        <w:trPr>
          <w:trHeight w:val="36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0EC9">
        <w:trPr>
          <w:trHeight w:val="246"/>
        </w:trPr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0EC9" w:rsidRDefault="00B57C9B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07/2020</w:t>
            </w:r>
          </w:p>
        </w:tc>
        <w:tc>
          <w:tcPr>
            <w:tcW w:w="8419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Seite 10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A0EC9" w:rsidRDefault="004A0E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4A0EC9">
          <w:pgSz w:w="11926" w:h="16867"/>
          <w:pgMar w:top="565" w:right="565" w:bottom="565" w:left="565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6"/>
        <w:gridCol w:w="284"/>
        <w:gridCol w:w="341"/>
        <w:gridCol w:w="512"/>
        <w:gridCol w:w="1422"/>
        <w:gridCol w:w="1991"/>
        <w:gridCol w:w="1422"/>
        <w:gridCol w:w="854"/>
        <w:gridCol w:w="1422"/>
        <w:gridCol w:w="568"/>
        <w:gridCol w:w="228"/>
        <w:gridCol w:w="1194"/>
        <w:gridCol w:w="569"/>
      </w:tblGrid>
      <w:tr w:rsidR="004A0EC9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Projekt:</w:t>
            </w:r>
          </w:p>
        </w:tc>
        <w:tc>
          <w:tcPr>
            <w:tcW w:w="85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bamaheat Standard LV</w:t>
            </w:r>
          </w:p>
        </w:tc>
      </w:tr>
      <w:tr w:rsidR="004A0EC9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LV:</w:t>
            </w: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Elektro-Comfort-Dünnbettsystem 230V</w:t>
            </w:r>
          </w:p>
        </w:tc>
      </w:tr>
      <w:tr w:rsidR="004A0EC9">
        <w:trPr>
          <w:trHeight w:val="49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</w:tr>
      <w:tr w:rsidR="004A0EC9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</w:tr>
      <w:tr w:rsidR="004A0EC9">
        <w:trPr>
          <w:trHeight w:val="233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OZ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Leistung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Menge/Einheit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Einheitspreis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Gesamtbetrag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4A0EC9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0EC9">
        <w:trPr>
          <w:trHeight w:val="577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EC9">
        <w:trPr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Elektro-Comfort-Dünnbett-Set 230V 7,0 m²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0EC9">
        <w:trPr>
          <w:trHeight w:val="49"/>
        </w:trPr>
        <w:tc>
          <w:tcPr>
            <w:tcW w:w="17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4A0EC9">
        <w:trPr>
          <w:trHeight w:val="13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4A0EC9">
        <w:trPr>
          <w:trHeight w:val="4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4A0EC9">
        <w:trPr>
          <w:trHeight w:val="865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ECS-A 7,0 Elektro-Comfort-Dünnbett-Set inkl. Heizmatte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Montagefertige Heizmatten zum Einbau direkt unter dem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Oberbelag, wirkt somit unmittelbar und sorgt schnell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für behagliche Wärme. Die Heizmatten bestehen aus einem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Heizleiter mit Alu-Innenhülle (Formstabil) in Twin-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Heizleitertechnik, fixiert auf einem Spezialgewebe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durch hochfeste Klebebänder. Langlebige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Heizleiterisolierung aus FEP 6Y,</w:t>
            </w:r>
            <w:r w:rsidR="00B57C9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Außenmantelisolierung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aus PVC. Das Gewebe ist zur Fixierung der Heizmatten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mit Spezialkleber versehen, dies wird durch eine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Schutzfolie vor Klebkraftverlust geschützt. Eine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doppelte Leitungsführung für Anfang und Ende der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Heizmatten entfällt durch die einseitige Einspeisung.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A0EC9" w:rsidRDefault="00B57C9B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Elektronischer Thermostat ETC 910, </w:t>
            </w:r>
            <w:r w:rsidRPr="00B7202C">
              <w:rPr>
                <w:rFonts w:ascii="Arial" w:hAnsi="Arial" w:cs="Arial"/>
                <w:color w:val="000000"/>
                <w:sz w:val="20"/>
                <w:szCs w:val="20"/>
              </w:rPr>
              <w:t>mit integrierter Schaltuhr,</w:t>
            </w:r>
            <w:r w:rsidRPr="00B7202C">
              <w:rPr>
                <w:rFonts w:ascii="Arial" w:hAnsi="Arial" w:cs="Arial"/>
                <w:color w:val="000000"/>
                <w:sz w:val="20"/>
                <w:szCs w:val="20"/>
              </w:rPr>
              <w:br/>
              <w:t>Wochenprogramm mit 3m Bodenfühler mit blau beleuchtetem Display,</w:t>
            </w:r>
            <w:r w:rsidRPr="00B7202C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Einstellbereich + 5°C bis + 35°C, Tastensperre und Urlaubsfunktion, </w:t>
            </w:r>
            <w:r w:rsidRPr="00B7202C">
              <w:rPr>
                <w:rFonts w:ascii="Arial" w:hAnsi="Arial" w:cs="Arial"/>
                <w:color w:val="000000"/>
                <w:sz w:val="20"/>
                <w:szCs w:val="20"/>
              </w:rPr>
              <w:br/>
              <w:t>Farbe weiß oder schwarz, Spannungsversorgung, 230 V AC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Montagezubeh</w:t>
            </w:r>
            <w:r w:rsidR="00B57C9B">
              <w:rPr>
                <w:rFonts w:ascii="Arial" w:hAnsi="Arial" w:cs="Arial"/>
                <w:color w:val="000000"/>
                <w:sz w:val="20"/>
                <w:szCs w:val="20"/>
              </w:rPr>
              <w:t>ör wie 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m Bodenfühler, Lee</w:t>
            </w:r>
            <w:r w:rsidR="009B60F8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rohr mit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Endhülse, Verlegeanleitung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Maße (BxL):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50x1400cm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Größe: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7 m²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Leistung: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1050 W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Betriebsspannung: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AC 230V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Thermostat: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ETC </w:t>
            </w:r>
            <w:r w:rsidR="00B57C9B">
              <w:rPr>
                <w:rFonts w:ascii="Arial" w:hAnsi="Arial" w:cs="Arial"/>
                <w:color w:val="000000"/>
                <w:sz w:val="20"/>
                <w:szCs w:val="20"/>
              </w:rPr>
              <w:t>910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mit Schaltuhr, (Wochenprogramm)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Zubehör: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Bodenfühler, Leerrohr mit Endhülse und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Verlegeanleitung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spez. Leistung: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150 W/m²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Normen: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IEC 60335-2-96 VDE 0253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Bauart Heizleiter: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TECAP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Farbe: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orange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Toleranzen: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(Widerstand) +10 / -5 % gem. VDE 0253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Schutzklasse: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I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Schutzart: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IP 68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Fabrikat: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bamaheat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Typ: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ECS-A 7,0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EC9">
        <w:trPr>
          <w:trHeight w:val="246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 w:rsidP="00B57C9B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Artikelnummer: 8002-4</w:t>
            </w:r>
            <w:r w:rsidR="00B57C9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.70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0EC9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A0EC9">
        <w:trPr>
          <w:trHeight w:val="147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4A0EC9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0EC9" w:rsidRDefault="00975014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 Stk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</w:t>
            </w:r>
          </w:p>
        </w:tc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 EUR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A0EC9">
        <w:trPr>
          <w:trHeight w:val="221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EC9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0EC9">
        <w:trPr>
          <w:trHeight w:val="36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0EC9">
        <w:trPr>
          <w:trHeight w:val="246"/>
        </w:trPr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0EC9" w:rsidRDefault="00B57C9B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07/2020</w:t>
            </w:r>
          </w:p>
        </w:tc>
        <w:tc>
          <w:tcPr>
            <w:tcW w:w="8419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Seite 11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A0EC9" w:rsidRDefault="004A0E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4A0EC9">
          <w:pgSz w:w="11926" w:h="16867"/>
          <w:pgMar w:top="565" w:right="565" w:bottom="565" w:left="565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6"/>
        <w:gridCol w:w="284"/>
        <w:gridCol w:w="341"/>
        <w:gridCol w:w="512"/>
        <w:gridCol w:w="1422"/>
        <w:gridCol w:w="1991"/>
        <w:gridCol w:w="1422"/>
        <w:gridCol w:w="854"/>
        <w:gridCol w:w="1422"/>
        <w:gridCol w:w="568"/>
        <w:gridCol w:w="228"/>
        <w:gridCol w:w="1194"/>
        <w:gridCol w:w="569"/>
      </w:tblGrid>
      <w:tr w:rsidR="004A0EC9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Projekt:</w:t>
            </w:r>
          </w:p>
        </w:tc>
        <w:tc>
          <w:tcPr>
            <w:tcW w:w="85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bamaheat Standard LV</w:t>
            </w:r>
          </w:p>
        </w:tc>
      </w:tr>
      <w:tr w:rsidR="004A0EC9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LV:</w:t>
            </w: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Elektro-Comfort-Dünnbettsystem 230V</w:t>
            </w:r>
          </w:p>
        </w:tc>
      </w:tr>
      <w:tr w:rsidR="004A0EC9">
        <w:trPr>
          <w:trHeight w:val="49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</w:tr>
      <w:tr w:rsidR="004A0EC9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</w:tr>
      <w:tr w:rsidR="004A0EC9">
        <w:trPr>
          <w:trHeight w:val="233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OZ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Leistung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Menge/Einheit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Einheitspreis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Gesamtbetrag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4A0EC9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0EC9">
        <w:trPr>
          <w:trHeight w:val="577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EC9">
        <w:trPr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Elektro-Comfort-Dünnbett-Set 230V 8,0 m²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0EC9">
        <w:trPr>
          <w:trHeight w:val="49"/>
        </w:trPr>
        <w:tc>
          <w:tcPr>
            <w:tcW w:w="17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4A0EC9">
        <w:trPr>
          <w:trHeight w:val="13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4A0EC9">
        <w:trPr>
          <w:trHeight w:val="4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4A0EC9">
        <w:trPr>
          <w:trHeight w:val="865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ECS-A 8,0 Elektro-Comfort-Dünnbett-Set inkl. Heizmatte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Montagefertige Heizmatten zum Einbau direkt unter dem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Oberbelag, wirkt somit unmittelbar und sorgt schnell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für behagliche Wärme. Die Heizmatten bestehen aus einem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Heizleiter mit Alu-Innenhülle (Formstabil) in Twin-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Heizleitertechnik, fixiert auf einem Spezialgewebe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durch hochfeste Klebebänder. Langlebige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Heizleiterisolierung aus FEP 6Y</w:t>
            </w:r>
            <w:r w:rsidR="00B57C9B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Außenmantelisolierung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aus PVC. Das Gewebe ist zur Fixierung der Heizmatten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mit Spezialkleber versehen, dies wird durch eine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Schutzfolie vor Klebkraftverlust geschützt. Eine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doppelte Leitungsführung für Anfang und Ende der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Heizmatten entfällt durch die einseitige Einspeisung.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A0EC9" w:rsidRDefault="00B57C9B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Elektronischer Thermostat ETC 910, </w:t>
            </w:r>
            <w:r w:rsidRPr="00B7202C">
              <w:rPr>
                <w:rFonts w:ascii="Arial" w:hAnsi="Arial" w:cs="Arial"/>
                <w:color w:val="000000"/>
                <w:sz w:val="20"/>
                <w:szCs w:val="20"/>
              </w:rPr>
              <w:t>mit integrierter Schaltuhr,</w:t>
            </w:r>
            <w:r w:rsidRPr="00B7202C">
              <w:rPr>
                <w:rFonts w:ascii="Arial" w:hAnsi="Arial" w:cs="Arial"/>
                <w:color w:val="000000"/>
                <w:sz w:val="20"/>
                <w:szCs w:val="20"/>
              </w:rPr>
              <w:br/>
              <w:t>Wochenprogramm mit 3m Bodenfühler mit blau beleuchtetem Display,</w:t>
            </w:r>
            <w:r w:rsidRPr="00B7202C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Einstellbereich + 5°C bis + 35°C, Tastensperre und Urlaubsfunktion, </w:t>
            </w:r>
            <w:r w:rsidRPr="00B7202C">
              <w:rPr>
                <w:rFonts w:ascii="Arial" w:hAnsi="Arial" w:cs="Arial"/>
                <w:color w:val="000000"/>
                <w:sz w:val="20"/>
                <w:szCs w:val="20"/>
              </w:rPr>
              <w:br/>
              <w:t>Farbe weiß oder schwarz, Spannungsversorgung, 230 V AC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Montagezubehör wie </w:t>
            </w:r>
            <w:r w:rsidR="00B57C9B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m Bodenfühler, Lee</w:t>
            </w:r>
            <w:r w:rsidR="009B60F8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rohr mit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Endhülse, Verlegeanleitung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Maße (BxL):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50x1600cm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Größe: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8 m²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Leistung: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1200 W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Betriebsspannung: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AC 230V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Thermostat: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ETC </w:t>
            </w:r>
            <w:r w:rsidR="00B57C9B">
              <w:rPr>
                <w:rFonts w:ascii="Arial" w:hAnsi="Arial" w:cs="Arial"/>
                <w:color w:val="000000"/>
                <w:sz w:val="20"/>
                <w:szCs w:val="20"/>
              </w:rPr>
              <w:t>910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mit Schaltuhr, (Wochenprogramm)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Zubehör: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Bodenfühler, Leerrohr mit Endhülse und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Verlegeanleitung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spez. Leistung: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150 W/m²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Normen: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IEC 60335-2-96 VDE 0253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Bauart Heizleiter: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TECAP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Farbe: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orange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Toleranzen: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(Widerstand) +10 / -5 % gem. VDE 0253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Schutzklasse: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I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Schutzart: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IP 68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Fabrikat: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bamaheat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Typ: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ECS-A 8,0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EC9">
        <w:trPr>
          <w:trHeight w:val="246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 w:rsidP="00B57C9B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Artikelnummer: 8002-4</w:t>
            </w:r>
            <w:r w:rsidR="00B57C9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.80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0EC9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A0EC9">
        <w:trPr>
          <w:trHeight w:val="147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4A0EC9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0EC9" w:rsidRDefault="00975014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 Stk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</w:t>
            </w:r>
          </w:p>
        </w:tc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 EUR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A0EC9">
        <w:trPr>
          <w:trHeight w:val="221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EC9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0EC9">
        <w:trPr>
          <w:trHeight w:val="36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0EC9">
        <w:trPr>
          <w:trHeight w:val="246"/>
        </w:trPr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0EC9" w:rsidRDefault="00B57C9B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07/2020</w:t>
            </w:r>
          </w:p>
        </w:tc>
        <w:tc>
          <w:tcPr>
            <w:tcW w:w="8419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Seite 12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A0EC9" w:rsidRDefault="004A0E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4A0EC9">
          <w:pgSz w:w="11926" w:h="16867"/>
          <w:pgMar w:top="565" w:right="565" w:bottom="565" w:left="565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6"/>
        <w:gridCol w:w="284"/>
        <w:gridCol w:w="341"/>
        <w:gridCol w:w="512"/>
        <w:gridCol w:w="1422"/>
        <w:gridCol w:w="1991"/>
        <w:gridCol w:w="1422"/>
        <w:gridCol w:w="854"/>
        <w:gridCol w:w="1422"/>
        <w:gridCol w:w="568"/>
        <w:gridCol w:w="228"/>
        <w:gridCol w:w="1194"/>
        <w:gridCol w:w="569"/>
      </w:tblGrid>
      <w:tr w:rsidR="004A0EC9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Projekt:</w:t>
            </w:r>
          </w:p>
        </w:tc>
        <w:tc>
          <w:tcPr>
            <w:tcW w:w="85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bamaheat Standard LV</w:t>
            </w:r>
          </w:p>
        </w:tc>
      </w:tr>
      <w:tr w:rsidR="004A0EC9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LV:</w:t>
            </w: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Elektro-Comfort-Dünnbettsystem 230V</w:t>
            </w:r>
          </w:p>
        </w:tc>
      </w:tr>
      <w:tr w:rsidR="004A0EC9">
        <w:trPr>
          <w:trHeight w:val="49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</w:tr>
      <w:tr w:rsidR="004A0EC9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</w:tr>
      <w:tr w:rsidR="004A0EC9">
        <w:trPr>
          <w:trHeight w:val="233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OZ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Leistung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Menge/Einheit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Einheitspreis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Gesamtbetrag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4A0EC9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0EC9">
        <w:trPr>
          <w:trHeight w:val="577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EC9">
        <w:trPr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Elektro-Comfort-Dünnbett-Set 230V 10,0 m²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0EC9">
        <w:trPr>
          <w:trHeight w:val="49"/>
        </w:trPr>
        <w:tc>
          <w:tcPr>
            <w:tcW w:w="17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4A0EC9">
        <w:trPr>
          <w:trHeight w:val="13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4A0EC9">
        <w:trPr>
          <w:trHeight w:val="4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4A0EC9">
        <w:trPr>
          <w:trHeight w:val="865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ECS-A 10,0 Elektro-Comfort-Dünnbett-Set inkl. Heizmatte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Montagefertige Heizmatten zum Einbau direkt unter dem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Oberbelag, wirkt somit unmittelbar und sorgt schnell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für behagliche Wärme. Die Heizmatten bestehen aus einem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Heizleiter mit Alu-Innenhülle (Formstabil) in Twin-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Heizleitertechnik, fixiert auf einem Spezialgewebe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durch hochfeste Klebebänder. Langlebige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Heizleiterisolierung aus FEP 6Y,</w:t>
            </w:r>
            <w:r w:rsidR="00B57C9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Außenmantelisolierung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aus PVC. Das Gewebe ist zur Fixierung der Heizmatten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mit Spezialkleber versehen, dies wird durch eine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Schutzfolie vor Klebkraftverlust geschützt. Eine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doppelte Leitungsführung für Anfang und Ende der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Heizmatten entfällt durch die einseitige Einspeisung.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A0EC9" w:rsidRDefault="00B57C9B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Elektronischer Thermostat ETC 910, </w:t>
            </w:r>
            <w:r w:rsidRPr="00B7202C">
              <w:rPr>
                <w:rFonts w:ascii="Arial" w:hAnsi="Arial" w:cs="Arial"/>
                <w:color w:val="000000"/>
                <w:sz w:val="20"/>
                <w:szCs w:val="20"/>
              </w:rPr>
              <w:t>mit integrierter Schaltuhr,</w:t>
            </w:r>
            <w:r w:rsidRPr="00B7202C">
              <w:rPr>
                <w:rFonts w:ascii="Arial" w:hAnsi="Arial" w:cs="Arial"/>
                <w:color w:val="000000"/>
                <w:sz w:val="20"/>
                <w:szCs w:val="20"/>
              </w:rPr>
              <w:br/>
              <w:t>Wochenprogramm mit 3m Bodenfühler mit blau beleuchtetem Display,</w:t>
            </w:r>
            <w:r w:rsidRPr="00B7202C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Einstellbereich + 5°C bis + 35°C, Tastensperre und Urlaubsfunktion, </w:t>
            </w:r>
            <w:r w:rsidRPr="00B7202C">
              <w:rPr>
                <w:rFonts w:ascii="Arial" w:hAnsi="Arial" w:cs="Arial"/>
                <w:color w:val="000000"/>
                <w:sz w:val="20"/>
                <w:szCs w:val="20"/>
              </w:rPr>
              <w:br/>
              <w:t>Farbe weiß oder schwarz, Spannungsversorgung, 230 V AC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Montagezubehör wie </w:t>
            </w:r>
            <w:r w:rsidR="00B57C9B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m Bodenfühler, Leer</w:t>
            </w:r>
            <w:r w:rsidR="009B60F8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ohr mit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Endhülse, Verlegeanleitung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Maße (BxL):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50x2000cm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Größe: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10 m²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Leistung: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1500 W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Betriebsspannung: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AC 230V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Thermostat: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ETC </w:t>
            </w:r>
            <w:r w:rsidR="00B57C9B">
              <w:rPr>
                <w:rFonts w:ascii="Arial" w:hAnsi="Arial" w:cs="Arial"/>
                <w:color w:val="000000"/>
                <w:sz w:val="20"/>
                <w:szCs w:val="20"/>
              </w:rPr>
              <w:t>910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mit Schaltuhr, (Wochenprogramm)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Zubehör: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Bodenfühler, Leerrohr mit Endhülse und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Verlegeanleitung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spez. Leistung: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150 W/m²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Normen: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IEC 60335-2-96 VDE 0253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Bauart Heizleiter: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TECAP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Farbe: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orange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Toleranzen: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(Widerstand) +10 / -5 % gem. VDE 0253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Schutzklasse: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I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Schutzart: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IP 68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Fabrikat: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bamaheat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Typ: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ECS-A 10,0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EC9">
        <w:trPr>
          <w:trHeight w:val="246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 w:rsidP="00B57C9B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Artikelnummer: 8002-4</w:t>
            </w:r>
            <w:r w:rsidR="00B57C9B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0EC9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A0EC9">
        <w:trPr>
          <w:trHeight w:val="147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4A0EC9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0EC9" w:rsidRDefault="00975014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 Stk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</w:t>
            </w:r>
          </w:p>
        </w:tc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 EUR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A0EC9">
        <w:trPr>
          <w:trHeight w:val="221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EC9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0EC9">
        <w:trPr>
          <w:trHeight w:val="36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0EC9">
        <w:trPr>
          <w:trHeight w:val="246"/>
        </w:trPr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0EC9" w:rsidRDefault="00B57C9B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07/2020</w:t>
            </w:r>
          </w:p>
        </w:tc>
        <w:tc>
          <w:tcPr>
            <w:tcW w:w="8419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Seite 13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A0EC9" w:rsidRDefault="004A0E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4A0EC9">
          <w:pgSz w:w="11926" w:h="16867"/>
          <w:pgMar w:top="565" w:right="565" w:bottom="565" w:left="565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6"/>
        <w:gridCol w:w="284"/>
        <w:gridCol w:w="341"/>
        <w:gridCol w:w="512"/>
        <w:gridCol w:w="1422"/>
        <w:gridCol w:w="1991"/>
        <w:gridCol w:w="1422"/>
        <w:gridCol w:w="854"/>
        <w:gridCol w:w="1422"/>
        <w:gridCol w:w="568"/>
        <w:gridCol w:w="228"/>
        <w:gridCol w:w="1194"/>
        <w:gridCol w:w="569"/>
      </w:tblGrid>
      <w:tr w:rsidR="004A0EC9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Projekt:</w:t>
            </w:r>
          </w:p>
        </w:tc>
        <w:tc>
          <w:tcPr>
            <w:tcW w:w="85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bamaheat Standard LV</w:t>
            </w:r>
          </w:p>
        </w:tc>
      </w:tr>
      <w:tr w:rsidR="004A0EC9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LV:</w:t>
            </w: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Elektro-Comfort-Dünnbettsystem 230V</w:t>
            </w:r>
          </w:p>
        </w:tc>
      </w:tr>
      <w:tr w:rsidR="004A0EC9">
        <w:trPr>
          <w:trHeight w:val="49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</w:tr>
      <w:tr w:rsidR="004A0EC9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</w:tr>
      <w:tr w:rsidR="004A0EC9">
        <w:trPr>
          <w:trHeight w:val="233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OZ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Leistung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Menge/Einheit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Einheitspreis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Gesamtbetrag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4A0EC9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0EC9">
        <w:trPr>
          <w:trHeight w:val="577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EC9">
        <w:trPr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Elektro-Comfort-Dünnbettmatte 230V 0,5 m²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0EC9">
        <w:trPr>
          <w:trHeight w:val="49"/>
        </w:trPr>
        <w:tc>
          <w:tcPr>
            <w:tcW w:w="17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4A0EC9">
        <w:trPr>
          <w:trHeight w:val="13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4A0EC9">
        <w:trPr>
          <w:trHeight w:val="4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4A0EC9">
        <w:trPr>
          <w:trHeight w:val="5980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EDM 0,5 Elektro-Comfort-Dünnbettmatte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Montagefertige Heizmatten zum Einbau direkt unter dem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Oberbelag, wirkt somit unmittelbar und sorgt schnell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für behagliche Wärme. Die Heizmatten bestehen aus einem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Heizleiter mit Alu-Innenhülle (Formstabil) in Twin-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Heizleitertechnik, fixiert auf einem Spezialgewebe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durch hochfeste Klebebänder. Langlebige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Heizleiterisolierung aus FEP 6Y,</w:t>
            </w:r>
            <w:r w:rsidR="00B57C9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Außenmantelisolierung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aus PVC. Das Gewebe ist zur Fixierung der Heizmatten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mit Spezialkleber versehen, dies wird durch eine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Schutzfolie vor Klebkraftverlust geschützt. Eine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doppelte Leitungsführung für Anfang und Ende der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Heizmatten entfällt durch die einseitige Einspeisung.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Größe: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0,5 m²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Maße (BxL):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50x100cm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Leistung: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75 W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Betriebsspannung: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AC 230V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spez. Leistung: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150 W/m²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Normen: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IEC 60335-2-96 VDE 0253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Bauart Heizleiter: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TECAP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Farbe: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orange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Toleranzen: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(Widerstand) +10 / -5 % gem. VDE 0253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Schutzklasse: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I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Schutzart: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IP 68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Fabrikat: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bamaheat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Typ: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EDM 0,5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EC9">
        <w:trPr>
          <w:trHeight w:val="246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Artikelnummer: 8000-42.05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0EC9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A0EC9">
        <w:trPr>
          <w:trHeight w:val="147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4A0EC9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0EC9" w:rsidRDefault="00975014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 Stk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</w:t>
            </w:r>
          </w:p>
        </w:tc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 EUR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A0EC9">
        <w:trPr>
          <w:trHeight w:val="4892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EC9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0EC9">
        <w:trPr>
          <w:trHeight w:val="36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0EC9">
        <w:trPr>
          <w:trHeight w:val="246"/>
        </w:trPr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0EC9" w:rsidRDefault="00807778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07/2020</w:t>
            </w:r>
          </w:p>
        </w:tc>
        <w:tc>
          <w:tcPr>
            <w:tcW w:w="8419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Seite 14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A0EC9" w:rsidRDefault="004A0E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4A0EC9">
          <w:pgSz w:w="11926" w:h="16867"/>
          <w:pgMar w:top="565" w:right="565" w:bottom="565" w:left="565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6"/>
        <w:gridCol w:w="284"/>
        <w:gridCol w:w="341"/>
        <w:gridCol w:w="512"/>
        <w:gridCol w:w="1422"/>
        <w:gridCol w:w="1991"/>
        <w:gridCol w:w="1422"/>
        <w:gridCol w:w="854"/>
        <w:gridCol w:w="1422"/>
        <w:gridCol w:w="568"/>
        <w:gridCol w:w="228"/>
        <w:gridCol w:w="1194"/>
        <w:gridCol w:w="569"/>
      </w:tblGrid>
      <w:tr w:rsidR="004A0EC9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Projekt:</w:t>
            </w:r>
          </w:p>
        </w:tc>
        <w:tc>
          <w:tcPr>
            <w:tcW w:w="85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bamaheat Standard LV</w:t>
            </w:r>
          </w:p>
        </w:tc>
      </w:tr>
      <w:tr w:rsidR="004A0EC9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LV:</w:t>
            </w: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Elektro-Comfort-Dünnbettsystem 230V</w:t>
            </w:r>
          </w:p>
        </w:tc>
      </w:tr>
      <w:tr w:rsidR="004A0EC9">
        <w:trPr>
          <w:trHeight w:val="49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</w:tr>
      <w:tr w:rsidR="004A0EC9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</w:tr>
      <w:tr w:rsidR="004A0EC9">
        <w:trPr>
          <w:trHeight w:val="233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OZ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Leistung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Menge/Einheit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Einheitspreis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Gesamtbetrag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4A0EC9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0EC9">
        <w:trPr>
          <w:trHeight w:val="577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EC9">
        <w:trPr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Elektro-Comfort-Dünnbettmatte 230V 1,0 m²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0EC9">
        <w:trPr>
          <w:trHeight w:val="49"/>
        </w:trPr>
        <w:tc>
          <w:tcPr>
            <w:tcW w:w="17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4A0EC9">
        <w:trPr>
          <w:trHeight w:val="13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4A0EC9">
        <w:trPr>
          <w:trHeight w:val="4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4A0EC9">
        <w:trPr>
          <w:trHeight w:val="5980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EDM 0,5 Elektro-Comfort-Dünnbettmatte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Montagefertige Heizmatten zum Einbau direkt unter dem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Oberbelag, wirkt somit unmittelbar und sorgt schnell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für behagliche Wärme. Die Heizmatten bestehen aus einem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Heizleiter mit Alu-Innenhülle (Formstabil) in Twin-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Heizleitertechnik, fixiert auf einem Spezialgewebe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durch hochfeste Klebebänder. Langlebige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Heizleiterisolierung aus FEP 6Y,</w:t>
            </w:r>
            <w:r w:rsidR="00B57C9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Außenmantelisolierung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aus PVC. Das Gewebe ist zur Fixierung der Heizmatten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mit Spezialkleber versehen, dies wird durch eine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Schutzfolie vor Klebkraftverlust geschützt. Eine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doppelte Leitungsführung für Anfang und Ende der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Heizmatten entfällt durch die einseitige Einspeisung.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Größe: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1 m²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Maße (BxL):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50x200cm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Leistung: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150 W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Betriebsspannung: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AC 230V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spez. Leistung: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150 W/m²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Normen: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IEC 60335-2-96 VDE 0253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Bauart Heizleiter: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TECAP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Farbe: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orange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Toleranzen: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(Widerstand) +10 / -5 % gem. VDE 0253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Schutzklasse: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I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Schutzart: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IP 68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Fabrikat: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bamaheat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Typ: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EDM 1,0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EC9">
        <w:trPr>
          <w:trHeight w:val="246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Artikelnummer: 8000-42.10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0EC9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A0EC9">
        <w:trPr>
          <w:trHeight w:val="147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4A0EC9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0EC9" w:rsidRDefault="00975014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 Stk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</w:t>
            </w:r>
          </w:p>
        </w:tc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 EUR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A0EC9">
        <w:trPr>
          <w:trHeight w:val="4892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EC9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0EC9">
        <w:trPr>
          <w:trHeight w:val="36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0EC9">
        <w:trPr>
          <w:trHeight w:val="246"/>
        </w:trPr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0EC9" w:rsidRDefault="00807778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07/2020</w:t>
            </w:r>
          </w:p>
        </w:tc>
        <w:tc>
          <w:tcPr>
            <w:tcW w:w="8419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Seite 15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A0EC9" w:rsidRDefault="004A0E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4A0EC9">
          <w:pgSz w:w="11926" w:h="16867"/>
          <w:pgMar w:top="565" w:right="565" w:bottom="565" w:left="565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6"/>
        <w:gridCol w:w="284"/>
        <w:gridCol w:w="341"/>
        <w:gridCol w:w="512"/>
        <w:gridCol w:w="1422"/>
        <w:gridCol w:w="1991"/>
        <w:gridCol w:w="1422"/>
        <w:gridCol w:w="854"/>
        <w:gridCol w:w="1422"/>
        <w:gridCol w:w="568"/>
        <w:gridCol w:w="228"/>
        <w:gridCol w:w="1194"/>
        <w:gridCol w:w="569"/>
      </w:tblGrid>
      <w:tr w:rsidR="004A0EC9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Projekt:</w:t>
            </w:r>
          </w:p>
        </w:tc>
        <w:tc>
          <w:tcPr>
            <w:tcW w:w="85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bamaheat Standard LV</w:t>
            </w:r>
          </w:p>
        </w:tc>
      </w:tr>
      <w:tr w:rsidR="004A0EC9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LV:</w:t>
            </w: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Elektro-Comfort-Dünnbettsystem 230V</w:t>
            </w:r>
          </w:p>
        </w:tc>
      </w:tr>
      <w:tr w:rsidR="004A0EC9">
        <w:trPr>
          <w:trHeight w:val="49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</w:tr>
      <w:tr w:rsidR="004A0EC9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</w:tr>
      <w:tr w:rsidR="004A0EC9">
        <w:trPr>
          <w:trHeight w:val="233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OZ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Leistung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Menge/Einheit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Einheitspreis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Gesamtbetrag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4A0EC9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0EC9">
        <w:trPr>
          <w:trHeight w:val="577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EC9">
        <w:trPr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Elektro-Comfort-Dünnbettmatte 230V 1,5 m²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0EC9">
        <w:trPr>
          <w:trHeight w:val="49"/>
        </w:trPr>
        <w:tc>
          <w:tcPr>
            <w:tcW w:w="17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4A0EC9">
        <w:trPr>
          <w:trHeight w:val="13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4A0EC9">
        <w:trPr>
          <w:trHeight w:val="4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4A0EC9">
        <w:trPr>
          <w:trHeight w:val="5980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EDM 1,5 Elektro-Comfort-Dünnbettmatte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Montagefertige Heizmatten zum Einbau direkt unter dem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Oberbelag, wirkt somit unmittelbar und sorgt schnell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für behagliche Wärme. Die Heizmatten bestehen aus einem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Heizleiter mit Alu-Innenhülle (Formstabil) in Twin-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Heizleitertechnik, fixiert auf einem Spezialgewebe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durch hochfeste Klebebänder. Langlebige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Heizleiterisolierung aus FEP 6Y,</w:t>
            </w:r>
            <w:r w:rsidR="00B57C9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Außenmantelisolierung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aus PVC. Das Gewebe ist zur Fixierung der Heizmatten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mit Spezialkleber versehen, dies wird durch eine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Schutzfolie vor Klebkraftverlust geschützt. Eine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doppelte Leitungsführung für Anfang und Ende der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Heizmatten entfällt durch die einseitige Einspeisung.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Größe: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1,5 m²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Maße (BxL):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50x300cm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Leistung: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225 W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Betriebsspannung: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AC 230V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spez. Leistung: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150 W/m²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Normen: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IEC 60335-2-96 VDE 0253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Bauart Heizleiter: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TECAP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Farbe: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orange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Toleranzen: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(Widerstand) +10 / -5 % gem. VDE 0253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Schutzklasse: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I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Schutzart: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IP 68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Fabrikat: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bamaheat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Typ: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EDM 1,5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EC9">
        <w:trPr>
          <w:trHeight w:val="246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Artikelnummer: 8000-42.15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0EC9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A0EC9">
        <w:trPr>
          <w:trHeight w:val="147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4A0EC9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0EC9" w:rsidRDefault="00975014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 Stk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</w:t>
            </w:r>
          </w:p>
        </w:tc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 EUR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A0EC9">
        <w:trPr>
          <w:trHeight w:val="4892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EC9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0EC9">
        <w:trPr>
          <w:trHeight w:val="36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0EC9">
        <w:trPr>
          <w:trHeight w:val="246"/>
        </w:trPr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0EC9" w:rsidRDefault="00807778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07/2020</w:t>
            </w:r>
          </w:p>
        </w:tc>
        <w:tc>
          <w:tcPr>
            <w:tcW w:w="8419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Seite 16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A0EC9" w:rsidRDefault="004A0E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4A0EC9">
          <w:pgSz w:w="11926" w:h="16867"/>
          <w:pgMar w:top="565" w:right="565" w:bottom="565" w:left="565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6"/>
        <w:gridCol w:w="284"/>
        <w:gridCol w:w="341"/>
        <w:gridCol w:w="512"/>
        <w:gridCol w:w="1422"/>
        <w:gridCol w:w="1991"/>
        <w:gridCol w:w="1422"/>
        <w:gridCol w:w="854"/>
        <w:gridCol w:w="1422"/>
        <w:gridCol w:w="568"/>
        <w:gridCol w:w="228"/>
        <w:gridCol w:w="1194"/>
        <w:gridCol w:w="569"/>
      </w:tblGrid>
      <w:tr w:rsidR="004A0EC9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Projekt:</w:t>
            </w:r>
          </w:p>
        </w:tc>
        <w:tc>
          <w:tcPr>
            <w:tcW w:w="85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bamaheat Standard LV</w:t>
            </w:r>
          </w:p>
        </w:tc>
      </w:tr>
      <w:tr w:rsidR="004A0EC9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LV:</w:t>
            </w: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Elektro-Comfort-Dünnbettsystem 230V</w:t>
            </w:r>
          </w:p>
        </w:tc>
      </w:tr>
      <w:tr w:rsidR="004A0EC9">
        <w:trPr>
          <w:trHeight w:val="49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</w:tr>
      <w:tr w:rsidR="004A0EC9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</w:tr>
      <w:tr w:rsidR="004A0EC9">
        <w:trPr>
          <w:trHeight w:val="233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OZ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Leistung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Menge/Einheit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Einheitspreis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Gesamtbetrag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4A0EC9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0EC9">
        <w:trPr>
          <w:trHeight w:val="577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EC9">
        <w:trPr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Elektro-Comfort-Dünnbettmatte 230V 2,0 m²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0EC9">
        <w:trPr>
          <w:trHeight w:val="49"/>
        </w:trPr>
        <w:tc>
          <w:tcPr>
            <w:tcW w:w="17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4A0EC9">
        <w:trPr>
          <w:trHeight w:val="13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4A0EC9">
        <w:trPr>
          <w:trHeight w:val="4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4A0EC9">
        <w:trPr>
          <w:trHeight w:val="5980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EDM 2,0 Elektro-Comfort-Dünnbettmatte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Montagefertige Heizmatten zum Einbau direkt unter dem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Oberbelag, wirkt somit unmittelbar und sorgt schnell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für behagliche Wärme. Die Heizmatten bestehen aus einem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Heizleiter mit Alu-Innenhülle (Formstabil) in Twin-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Heizleitertechnik, fixiert auf einem Spezialgewebe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durch hochfeste Klebebänder. Langlebige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Heizleiterisolierung aus FEP 6Y,</w:t>
            </w:r>
            <w:r w:rsidR="00B57C9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Außenmantelisolierung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aus PVC. Das Gewebe ist zur Fixierung der Heizmatten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mit Spezialkleber versehen, dies wird durch eine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Schutzfolie vor Klebkraftverlust geschützt. Eine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doppelte Leitungsführung für Anfang und Ende der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Heizmatten entfällt durch die einseitige Einspeisung.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Größe: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2 m²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Maße (BxL):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50x400cm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Leistung: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300 W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Betriebsspannung: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AC 230V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spez. Leistung: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150 W/m²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Normen: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IEC 60335-2-96 VDE 0253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Bauart Heizleiter: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TECAP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Farbe: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orange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Toleranzen: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(Widerstand) +10 / -5 % gem. VDE 0253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Schutzklasse: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I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Schutzart: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IP 68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Fabrikat: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bamaheat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Typ: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EDM 2,0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EC9">
        <w:trPr>
          <w:trHeight w:val="246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Artikelnummer: 8000-42.20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0EC9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A0EC9">
        <w:trPr>
          <w:trHeight w:val="147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4A0EC9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0EC9" w:rsidRDefault="00975014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 Stk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</w:t>
            </w:r>
          </w:p>
        </w:tc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 EUR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A0EC9">
        <w:trPr>
          <w:trHeight w:val="4892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EC9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0EC9">
        <w:trPr>
          <w:trHeight w:val="36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0EC9">
        <w:trPr>
          <w:trHeight w:val="246"/>
        </w:trPr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0EC9" w:rsidRDefault="00807778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07/2020</w:t>
            </w:r>
          </w:p>
        </w:tc>
        <w:tc>
          <w:tcPr>
            <w:tcW w:w="8419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Seite 17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A0EC9" w:rsidRDefault="004A0E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4A0EC9">
          <w:pgSz w:w="11926" w:h="16867"/>
          <w:pgMar w:top="565" w:right="565" w:bottom="565" w:left="565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6"/>
        <w:gridCol w:w="284"/>
        <w:gridCol w:w="341"/>
        <w:gridCol w:w="512"/>
        <w:gridCol w:w="1422"/>
        <w:gridCol w:w="1991"/>
        <w:gridCol w:w="1422"/>
        <w:gridCol w:w="854"/>
        <w:gridCol w:w="1422"/>
        <w:gridCol w:w="568"/>
        <w:gridCol w:w="228"/>
        <w:gridCol w:w="1194"/>
        <w:gridCol w:w="569"/>
      </w:tblGrid>
      <w:tr w:rsidR="004A0EC9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Projekt:</w:t>
            </w:r>
          </w:p>
        </w:tc>
        <w:tc>
          <w:tcPr>
            <w:tcW w:w="85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bamaheat Standard LV</w:t>
            </w:r>
          </w:p>
        </w:tc>
      </w:tr>
      <w:tr w:rsidR="004A0EC9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LV:</w:t>
            </w: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Elektro-Comfort-Dünnbettsystem 230V</w:t>
            </w:r>
          </w:p>
        </w:tc>
      </w:tr>
      <w:tr w:rsidR="004A0EC9">
        <w:trPr>
          <w:trHeight w:val="49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</w:tr>
      <w:tr w:rsidR="004A0EC9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</w:tr>
      <w:tr w:rsidR="004A0EC9">
        <w:trPr>
          <w:trHeight w:val="233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OZ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Leistung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Menge/Einheit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Einheitspreis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Gesamtbetrag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4A0EC9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0EC9">
        <w:trPr>
          <w:trHeight w:val="577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EC9">
        <w:trPr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Elektro-Comfort-Dünnbettmatte 230V 2,5 m²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0EC9">
        <w:trPr>
          <w:trHeight w:val="49"/>
        </w:trPr>
        <w:tc>
          <w:tcPr>
            <w:tcW w:w="17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4A0EC9">
        <w:trPr>
          <w:trHeight w:val="13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4A0EC9">
        <w:trPr>
          <w:trHeight w:val="4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4A0EC9">
        <w:trPr>
          <w:trHeight w:val="5980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EDM 2,5 Elektro-Comfort-Dünnbettmatte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Montagefertige Heizmatten zum Einbau direkt unter dem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Oberbelag, wirkt somit unmittelbar und sorgt schnell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für behagliche Wärme. Die Heizmatten bestehen aus einem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Heizleiter mit Alu-Innenhülle (Formstabil) in Twin-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Heizleitertechnik, fixiert auf einem Spezialgewebe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durch hochfeste Klebebänder. Langlebige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Heizleiterisolierung aus FEP 6Y,</w:t>
            </w:r>
            <w:r w:rsidR="00B57C9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Außenmantelisolierung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aus PVC. Das Gewebe ist zur Fixierung der Heizmatten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mit Spezialkleber versehen, dies wird durch eine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Schutzfolie vor Klebkraftverlust geschützt. Eine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doppelte Leitungsführung für Anfang und Ende der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Heizmatten entfällt durch die einseitige Einspeisung.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Größe: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2,5 m²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Maße (BxL):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50x500cm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Leistung: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375 W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Betriebsspannung: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AC 230V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spez. Leistung: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150 W/m²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Normen: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IEC 60335-2-96 VDE 0253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Bauart Heizleiter: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TECAP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Farbe: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orange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Toleranzen: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(Widerstand) +10 / -5 % gem. VDE 0253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Schutzklasse: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I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Schutzart: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IP 68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Fabrikat: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bamaheat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Typ: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EDM 2,5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EC9">
        <w:trPr>
          <w:trHeight w:val="246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Artikelnummer: 8000-42.25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0EC9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A0EC9">
        <w:trPr>
          <w:trHeight w:val="147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4A0EC9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0EC9" w:rsidRDefault="00975014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 Stk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</w:t>
            </w:r>
          </w:p>
        </w:tc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 EUR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A0EC9">
        <w:trPr>
          <w:trHeight w:val="4892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EC9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0EC9">
        <w:trPr>
          <w:trHeight w:val="36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0EC9">
        <w:trPr>
          <w:trHeight w:val="246"/>
        </w:trPr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0EC9" w:rsidRDefault="00807778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07/2020</w:t>
            </w:r>
          </w:p>
        </w:tc>
        <w:tc>
          <w:tcPr>
            <w:tcW w:w="8419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Seite 18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A0EC9" w:rsidRDefault="004A0E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4A0EC9">
          <w:pgSz w:w="11926" w:h="16867"/>
          <w:pgMar w:top="565" w:right="565" w:bottom="565" w:left="565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6"/>
        <w:gridCol w:w="284"/>
        <w:gridCol w:w="341"/>
        <w:gridCol w:w="512"/>
        <w:gridCol w:w="1422"/>
        <w:gridCol w:w="1991"/>
        <w:gridCol w:w="1422"/>
        <w:gridCol w:w="854"/>
        <w:gridCol w:w="1422"/>
        <w:gridCol w:w="568"/>
        <w:gridCol w:w="228"/>
        <w:gridCol w:w="1194"/>
        <w:gridCol w:w="569"/>
      </w:tblGrid>
      <w:tr w:rsidR="004A0EC9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Projekt:</w:t>
            </w:r>
          </w:p>
        </w:tc>
        <w:tc>
          <w:tcPr>
            <w:tcW w:w="85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bamaheat Standard LV</w:t>
            </w:r>
          </w:p>
        </w:tc>
      </w:tr>
      <w:tr w:rsidR="004A0EC9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LV:</w:t>
            </w: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Elektro-Comfort-Dünnbettsystem 230V</w:t>
            </w:r>
          </w:p>
        </w:tc>
      </w:tr>
      <w:tr w:rsidR="004A0EC9">
        <w:trPr>
          <w:trHeight w:val="49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</w:tr>
      <w:tr w:rsidR="004A0EC9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</w:tr>
      <w:tr w:rsidR="004A0EC9">
        <w:trPr>
          <w:trHeight w:val="233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OZ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Leistung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Menge/Einheit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Einheitspreis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Gesamtbetrag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4A0EC9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0EC9">
        <w:trPr>
          <w:trHeight w:val="577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EC9">
        <w:trPr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Elektro-Comfort-Dünnbettmatte 230V 3,0 m²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0EC9">
        <w:trPr>
          <w:trHeight w:val="49"/>
        </w:trPr>
        <w:tc>
          <w:tcPr>
            <w:tcW w:w="17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4A0EC9">
        <w:trPr>
          <w:trHeight w:val="13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4A0EC9">
        <w:trPr>
          <w:trHeight w:val="4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4A0EC9">
        <w:trPr>
          <w:trHeight w:val="5980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EDM 3,0 Elektro-Comfort-Dünnbettmatte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Montagefertige Heizmatten zum Einbau direkt unter dem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Oberbelag, wirkt somit unmittelbar und sorgt schnell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für behagliche Wärme. Die Heizmatten bestehen aus einem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Heizleiter mit Alu-Innenhülle (Formstabil) in Twin-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Heizleitertechnik, fixiert auf einem Spezialgewebe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durch hochfeste Klebebänder. Langlebige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Heizleiterisolierung aus FEP 6Y,</w:t>
            </w:r>
            <w:r w:rsidR="00B57C9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Außenmantelisolierung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aus PVC. Das Gewebe ist zur Fixierung der Heizmatten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mit Spezialkleber versehen, dies wird durch eine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Schutzfolie vor Klebkraftverlust geschützt. Eine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doppelte Leitungsführung für Anfang und Ende der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Heizmatten entfällt durch die einseitige Einspeisung.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Größe: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3 m²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Maße (BxL):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50x600cm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Leistung: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450 W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Betriebsspannung: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AC 230V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spez. Leistung: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150 W/m²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Normen: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IEC 60335-2-96 VDE 0253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Bauart Heizleiter: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TECAP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Farbe: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orange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Toleranzen: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(Widerstand) +10 / -5 % gem. VDE 0253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Schutzklasse: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I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Schutzart: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IP 68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Fabrikat: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bamaheat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Typ: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EDM 3,0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EC9">
        <w:trPr>
          <w:trHeight w:val="246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Artikelnummer: 8000-42.30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0EC9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A0EC9">
        <w:trPr>
          <w:trHeight w:val="147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4A0EC9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0EC9" w:rsidRDefault="00975014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 Stk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</w:t>
            </w:r>
          </w:p>
        </w:tc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 EUR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A0EC9">
        <w:trPr>
          <w:trHeight w:val="4892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EC9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0EC9">
        <w:trPr>
          <w:trHeight w:val="36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0EC9">
        <w:trPr>
          <w:trHeight w:val="246"/>
        </w:trPr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0EC9" w:rsidRDefault="00807778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07/2020</w:t>
            </w:r>
          </w:p>
        </w:tc>
        <w:tc>
          <w:tcPr>
            <w:tcW w:w="8419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Seite 19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A0EC9" w:rsidRDefault="004A0E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4A0EC9">
          <w:pgSz w:w="11926" w:h="16867"/>
          <w:pgMar w:top="565" w:right="565" w:bottom="565" w:left="565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6"/>
        <w:gridCol w:w="284"/>
        <w:gridCol w:w="341"/>
        <w:gridCol w:w="512"/>
        <w:gridCol w:w="1422"/>
        <w:gridCol w:w="1991"/>
        <w:gridCol w:w="1422"/>
        <w:gridCol w:w="854"/>
        <w:gridCol w:w="1422"/>
        <w:gridCol w:w="568"/>
        <w:gridCol w:w="228"/>
        <w:gridCol w:w="1194"/>
        <w:gridCol w:w="569"/>
      </w:tblGrid>
      <w:tr w:rsidR="004A0EC9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Projekt:</w:t>
            </w:r>
          </w:p>
        </w:tc>
        <w:tc>
          <w:tcPr>
            <w:tcW w:w="85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bamaheat Standard LV</w:t>
            </w:r>
          </w:p>
        </w:tc>
      </w:tr>
      <w:tr w:rsidR="004A0EC9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LV:</w:t>
            </w: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Elektro-Comfort-Dünnbettsystem 230V</w:t>
            </w:r>
          </w:p>
        </w:tc>
      </w:tr>
      <w:tr w:rsidR="004A0EC9">
        <w:trPr>
          <w:trHeight w:val="49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</w:tr>
      <w:tr w:rsidR="004A0EC9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</w:tr>
      <w:tr w:rsidR="004A0EC9">
        <w:trPr>
          <w:trHeight w:val="233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OZ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Leistung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Menge/Einheit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Einheitspreis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Gesamtbetrag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4A0EC9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0EC9">
        <w:trPr>
          <w:trHeight w:val="577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EC9">
        <w:trPr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Elektro-Comfort-Dünnbettmatte 230V 3,5 m²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0EC9">
        <w:trPr>
          <w:trHeight w:val="49"/>
        </w:trPr>
        <w:tc>
          <w:tcPr>
            <w:tcW w:w="17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4A0EC9">
        <w:trPr>
          <w:trHeight w:val="13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4A0EC9">
        <w:trPr>
          <w:trHeight w:val="4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4A0EC9">
        <w:trPr>
          <w:trHeight w:val="5980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EDM 3,5 Elektro-Comfort-Dünnbettmatte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Montagefertige Heizmatten zum Einbau direkt unter dem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Oberbelag, wirkt somit unmittelbar und sorgt schnell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für behagliche Wärme. Die Heizmatten bestehen aus einem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Heizleiter mit Alu-Innenhülle (Formstabil) in Twin-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Heizleitertechnik, fixiert auf einem Spezialgewebe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durch hochfeste Klebebänder. Langlebige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Heizleiterisolierung aus FEP 6Y,</w:t>
            </w:r>
            <w:r w:rsidR="00B57C9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Außenmantelisolierung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aus PVC. Das Gewebe ist zur Fixierung der Heizmatten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mit Spezialkleber versehen, dies wird durch eine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Schutzfolie vor Klebkraftverlust geschützt. Eine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doppelte Leitungsführung für Anfang und Ende der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Heizmatten entfällt durch die einseitige Einspeisung.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Größe: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3,5 m²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Maße (BxL):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50x700cm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Leistung: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525 W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Betriebsspannung: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AC 230V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spez. Leistung: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150 W/m²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Normen: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IEC 60335-2-96 VDE 0253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Bauart Heizleiter: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TECAP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Farbe: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orange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Toleranzen: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(Widerstand) +10 / -5 % gem. VDE 0253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Schutzklasse: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I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Schutzart: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IP 68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Fabrikat: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bamaheat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Typ: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EDM 3,5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EC9">
        <w:trPr>
          <w:trHeight w:val="246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Artikelnummer: 8000-42.35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0EC9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A0EC9">
        <w:trPr>
          <w:trHeight w:val="147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4A0EC9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0EC9" w:rsidRDefault="00975014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 Stk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</w:t>
            </w:r>
          </w:p>
        </w:tc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 EUR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A0EC9">
        <w:trPr>
          <w:trHeight w:val="4892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EC9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0EC9">
        <w:trPr>
          <w:trHeight w:val="36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0EC9">
        <w:trPr>
          <w:trHeight w:val="246"/>
        </w:trPr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0EC9" w:rsidRDefault="00807778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07/2020</w:t>
            </w:r>
          </w:p>
        </w:tc>
        <w:tc>
          <w:tcPr>
            <w:tcW w:w="8419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Seite 20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A0EC9" w:rsidRDefault="004A0E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4A0EC9">
          <w:pgSz w:w="11926" w:h="16867"/>
          <w:pgMar w:top="565" w:right="565" w:bottom="565" w:left="565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6"/>
        <w:gridCol w:w="284"/>
        <w:gridCol w:w="341"/>
        <w:gridCol w:w="512"/>
        <w:gridCol w:w="1422"/>
        <w:gridCol w:w="1991"/>
        <w:gridCol w:w="1422"/>
        <w:gridCol w:w="854"/>
        <w:gridCol w:w="1422"/>
        <w:gridCol w:w="568"/>
        <w:gridCol w:w="228"/>
        <w:gridCol w:w="1194"/>
        <w:gridCol w:w="569"/>
      </w:tblGrid>
      <w:tr w:rsidR="004A0EC9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Projekt:</w:t>
            </w:r>
          </w:p>
        </w:tc>
        <w:tc>
          <w:tcPr>
            <w:tcW w:w="85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bamaheat Standard LV</w:t>
            </w:r>
          </w:p>
        </w:tc>
      </w:tr>
      <w:tr w:rsidR="004A0EC9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LV:</w:t>
            </w: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Elektro-Comfort-Dünnbettsystem 230V</w:t>
            </w:r>
          </w:p>
        </w:tc>
      </w:tr>
      <w:tr w:rsidR="004A0EC9">
        <w:trPr>
          <w:trHeight w:val="49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</w:tr>
      <w:tr w:rsidR="004A0EC9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</w:tr>
      <w:tr w:rsidR="004A0EC9">
        <w:trPr>
          <w:trHeight w:val="233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OZ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Leistung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Menge/Einheit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Einheitspreis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Gesamtbetrag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4A0EC9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0EC9">
        <w:trPr>
          <w:trHeight w:val="577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EC9">
        <w:trPr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Elektro-Comfort-Dünnbettmatte 230V 4,0 m²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0EC9">
        <w:trPr>
          <w:trHeight w:val="49"/>
        </w:trPr>
        <w:tc>
          <w:tcPr>
            <w:tcW w:w="17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4A0EC9">
        <w:trPr>
          <w:trHeight w:val="13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4A0EC9">
        <w:trPr>
          <w:trHeight w:val="4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4A0EC9">
        <w:trPr>
          <w:trHeight w:val="5980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EDM 4,0 Elektro-Comfort-Dünnbettmatte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Montagefertige Heizmatten zum Einbau direkt unter dem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Oberbelag, wirkt somit unmittelbar und sorgt schnell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für behagliche Wärme. Die Heizmatten bestehen aus einem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Heizleiter mit Alu-Innenhülle (Formstabil) in Twin-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Heizleitertechnik, fixiert auf einem Spezialgewebe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durch hochfeste Klebebänder. Langlebige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Heizleiterisolierung aus FEP 6Y,</w:t>
            </w:r>
            <w:r w:rsidR="0080777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Außenmantelisolierung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aus PVC. Das Gewebe ist zur Fixierung der Heizmatten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mit Spezialkleber versehen, dies wird durch eine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Schutzfolie vor Klebkraftverlust geschützt. Eine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doppelte Leitungsführung für Anfang und Ende der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Heizmatten entfällt durch die einseitige Einspeisung.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Größe: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4 m²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Maße (BxL):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50x800cm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Leistung: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600 W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Betriebsspannung: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AC 230V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spez. Leistung: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150 W/m²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Normen: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IEC 60335-2-96 VDE 0253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Bauart Heizleiter: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TECAP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Farbe: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orange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Toleranzen: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(Widerstand) +10 / -5 % gem. VDE 0253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Schutzklasse: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I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Schutzart: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IP 68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Fabrikat: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bamaheat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Typ: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EDM 4,0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EC9">
        <w:trPr>
          <w:trHeight w:val="246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Artikelnummer: 8000-42.40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0EC9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A0EC9">
        <w:trPr>
          <w:trHeight w:val="147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4A0EC9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0EC9" w:rsidRDefault="00975014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 Stk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</w:t>
            </w:r>
          </w:p>
        </w:tc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 EUR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A0EC9">
        <w:trPr>
          <w:trHeight w:val="4892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EC9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0EC9">
        <w:trPr>
          <w:trHeight w:val="36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0EC9">
        <w:trPr>
          <w:trHeight w:val="246"/>
        </w:trPr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0EC9" w:rsidRDefault="00807778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07/2020</w:t>
            </w:r>
          </w:p>
        </w:tc>
        <w:tc>
          <w:tcPr>
            <w:tcW w:w="8419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Seite 21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A0EC9" w:rsidRDefault="004A0E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4A0EC9">
          <w:pgSz w:w="11926" w:h="16867"/>
          <w:pgMar w:top="565" w:right="565" w:bottom="565" w:left="565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6"/>
        <w:gridCol w:w="284"/>
        <w:gridCol w:w="341"/>
        <w:gridCol w:w="512"/>
        <w:gridCol w:w="1422"/>
        <w:gridCol w:w="1991"/>
        <w:gridCol w:w="1422"/>
        <w:gridCol w:w="854"/>
        <w:gridCol w:w="1422"/>
        <w:gridCol w:w="568"/>
        <w:gridCol w:w="228"/>
        <w:gridCol w:w="1194"/>
        <w:gridCol w:w="569"/>
      </w:tblGrid>
      <w:tr w:rsidR="004A0EC9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Projekt:</w:t>
            </w:r>
          </w:p>
        </w:tc>
        <w:tc>
          <w:tcPr>
            <w:tcW w:w="85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bamaheat Standard LV</w:t>
            </w:r>
          </w:p>
        </w:tc>
      </w:tr>
      <w:tr w:rsidR="004A0EC9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LV:</w:t>
            </w: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Elektro-Comfort-Dünnbettsystem 230V</w:t>
            </w:r>
          </w:p>
        </w:tc>
      </w:tr>
      <w:tr w:rsidR="004A0EC9">
        <w:trPr>
          <w:trHeight w:val="49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</w:tr>
      <w:tr w:rsidR="004A0EC9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</w:tr>
      <w:tr w:rsidR="004A0EC9">
        <w:trPr>
          <w:trHeight w:val="233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OZ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Leistung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Menge/Einheit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Einheitspreis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Gesamtbetrag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4A0EC9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0EC9">
        <w:trPr>
          <w:trHeight w:val="577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EC9">
        <w:trPr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Elektro-Comfort-Dünnbettmatte 230V 5,0 m²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0EC9">
        <w:trPr>
          <w:trHeight w:val="49"/>
        </w:trPr>
        <w:tc>
          <w:tcPr>
            <w:tcW w:w="17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4A0EC9">
        <w:trPr>
          <w:trHeight w:val="13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4A0EC9">
        <w:trPr>
          <w:trHeight w:val="4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4A0EC9">
        <w:trPr>
          <w:trHeight w:val="5980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EDM 5,0 Elektro-Comfort-Dünnbettmatte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Montagefertige Heizmatten zum Einbau direkt unter dem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Oberbelag, wirkt somit unmittelbar und sorgt schnell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für behagliche Wärme. Die Heizmatten bestehen aus einem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Heizleiter mit Alu-Innenhülle (Formstabil) in Twin-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Heizleitertechnik, fixiert auf einem Spezialgewebe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durch hochfeste Klebebänder. Langlebige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Heizleiterisolierung aus FEP 6Y,</w:t>
            </w:r>
            <w:r w:rsidR="0080777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Außenmantelisolierung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aus PVC. Das Gewebe ist zur Fixierung der Heizmatten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mit Spezialkleber versehen, dies wird durch eine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Schutzfolie vor Klebkraftverlust geschützt. Eine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doppelte Leitungsführung für Anfang und Ende der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Heizmatten entfällt durch die einseitige Einspeisung.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Größe: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5 m²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Maße (BxL):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50x1000cm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Leistung: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750 W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Betriebsspannung: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AC 230V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spez. Leistung: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150 W/m²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Normen: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IEC 60335-2-96 VDE 0253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Bauart Heizleiter: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TECAP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Farbe: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orange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Toleranzen: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(Widerstand) +10 / -5 % gem. VDE 0253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Schutzklasse: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I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Schutzart: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IP 68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Fabrikat: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bamaheat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Typ: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EDM 5,0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EC9">
        <w:trPr>
          <w:trHeight w:val="246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Artikelnummer: 8000-42.50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0EC9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A0EC9">
        <w:trPr>
          <w:trHeight w:val="147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4A0EC9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0EC9" w:rsidRDefault="00975014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 Stk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</w:t>
            </w:r>
          </w:p>
        </w:tc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 EUR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A0EC9">
        <w:trPr>
          <w:trHeight w:val="4892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EC9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0EC9">
        <w:trPr>
          <w:trHeight w:val="36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0EC9">
        <w:trPr>
          <w:trHeight w:val="246"/>
        </w:trPr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0EC9" w:rsidRDefault="00807778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07/2020</w:t>
            </w:r>
          </w:p>
        </w:tc>
        <w:tc>
          <w:tcPr>
            <w:tcW w:w="8419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Seite 22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A0EC9" w:rsidRDefault="004A0E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4A0EC9">
          <w:pgSz w:w="11926" w:h="16867"/>
          <w:pgMar w:top="565" w:right="565" w:bottom="565" w:left="565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6"/>
        <w:gridCol w:w="284"/>
        <w:gridCol w:w="341"/>
        <w:gridCol w:w="512"/>
        <w:gridCol w:w="1422"/>
        <w:gridCol w:w="1991"/>
        <w:gridCol w:w="1422"/>
        <w:gridCol w:w="854"/>
        <w:gridCol w:w="1422"/>
        <w:gridCol w:w="568"/>
        <w:gridCol w:w="228"/>
        <w:gridCol w:w="1194"/>
        <w:gridCol w:w="569"/>
      </w:tblGrid>
      <w:tr w:rsidR="004A0EC9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Projekt:</w:t>
            </w:r>
          </w:p>
        </w:tc>
        <w:tc>
          <w:tcPr>
            <w:tcW w:w="85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bamaheat Standard LV</w:t>
            </w:r>
          </w:p>
        </w:tc>
      </w:tr>
      <w:tr w:rsidR="004A0EC9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LV:</w:t>
            </w: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Elektro-Comfort-Dünnbettsystem 230V</w:t>
            </w:r>
          </w:p>
        </w:tc>
      </w:tr>
      <w:tr w:rsidR="004A0EC9">
        <w:trPr>
          <w:trHeight w:val="49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</w:tr>
      <w:tr w:rsidR="004A0EC9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</w:tr>
      <w:tr w:rsidR="004A0EC9">
        <w:trPr>
          <w:trHeight w:val="233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OZ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Leistung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Menge/Einheit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Einheitspreis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Gesamtbetrag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4A0EC9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0EC9">
        <w:trPr>
          <w:trHeight w:val="577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EC9">
        <w:trPr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Elektro-Comfort-Dünnbettmatte 230V 6,0 m²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0EC9">
        <w:trPr>
          <w:trHeight w:val="49"/>
        </w:trPr>
        <w:tc>
          <w:tcPr>
            <w:tcW w:w="17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4A0EC9">
        <w:trPr>
          <w:trHeight w:val="13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4A0EC9">
        <w:trPr>
          <w:trHeight w:val="4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4A0EC9">
        <w:trPr>
          <w:trHeight w:val="5980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EDM 6,0 Elektro-Comfort-Dünnbettmatte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Montagefertige Heizmatten zum Einbau direkt unter dem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Oberbelag, wirkt somit unmittelbar und sorgt schnell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für behagliche Wärme. Die Heizmatten bestehen aus einem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Heizleiter mit Alu-Innenhülle (Formstabil) in Twin-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Heizleitertechnik, fixiert auf einem Spezialgewebe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durch hochfeste Klebebänder. Langlebige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Heizleiterisolierung aus FEP 6Y,</w:t>
            </w:r>
            <w:r w:rsidR="0080777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Außenmantelisolierung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aus PVC. Das Gewebe ist zur Fixierung der Heizmatten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mit Spezialkleber versehen, dies wird durch eine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Schutzfolie vor Klebkraftverlust geschützt. Eine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doppelte Leitungsführung für Anfang und Ende der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Heizmatten entfällt durch die einseitige Einspeisung.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Größe: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6 m²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Maße (BxL):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50x1200cm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Leistung: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900 W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Betriebsspannung: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AC 230V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spez. Leistung: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150 W/m²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Normen: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IEC 60335-2-96 VDE 0253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Bauart Heizleiter: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TECAP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Farbe: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orange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Toleranzen: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(Widerstand) +10 / -5 % gem. VDE 0253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Schutzklasse: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I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Schutzart: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IP 68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Fabrikat: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bamaheat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Typ: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EDM 6,0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EC9">
        <w:trPr>
          <w:trHeight w:val="246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Artikelnummer: 8000-42.60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0EC9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A0EC9">
        <w:trPr>
          <w:trHeight w:val="147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4A0EC9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0EC9" w:rsidRDefault="00975014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 Stk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</w:t>
            </w:r>
          </w:p>
        </w:tc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 EUR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A0EC9">
        <w:trPr>
          <w:trHeight w:val="4892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EC9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0EC9">
        <w:trPr>
          <w:trHeight w:val="36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0EC9">
        <w:trPr>
          <w:trHeight w:val="246"/>
        </w:trPr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0EC9" w:rsidRDefault="00807778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07/2020</w:t>
            </w:r>
          </w:p>
        </w:tc>
        <w:tc>
          <w:tcPr>
            <w:tcW w:w="8419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Seite 23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A0EC9" w:rsidRDefault="004A0E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4A0EC9">
          <w:pgSz w:w="11926" w:h="16867"/>
          <w:pgMar w:top="565" w:right="565" w:bottom="565" w:left="565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6"/>
        <w:gridCol w:w="284"/>
        <w:gridCol w:w="341"/>
        <w:gridCol w:w="512"/>
        <w:gridCol w:w="1422"/>
        <w:gridCol w:w="1991"/>
        <w:gridCol w:w="1422"/>
        <w:gridCol w:w="854"/>
        <w:gridCol w:w="1422"/>
        <w:gridCol w:w="568"/>
        <w:gridCol w:w="228"/>
        <w:gridCol w:w="1194"/>
        <w:gridCol w:w="569"/>
      </w:tblGrid>
      <w:tr w:rsidR="004A0EC9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Projekt:</w:t>
            </w:r>
          </w:p>
        </w:tc>
        <w:tc>
          <w:tcPr>
            <w:tcW w:w="85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bamaheat Standard LV</w:t>
            </w:r>
          </w:p>
        </w:tc>
      </w:tr>
      <w:tr w:rsidR="004A0EC9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LV:</w:t>
            </w: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Elektro-Comfort-Dünnbettsystem 230V</w:t>
            </w:r>
          </w:p>
        </w:tc>
      </w:tr>
      <w:tr w:rsidR="004A0EC9">
        <w:trPr>
          <w:trHeight w:val="49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</w:tr>
      <w:tr w:rsidR="004A0EC9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</w:tr>
      <w:tr w:rsidR="004A0EC9">
        <w:trPr>
          <w:trHeight w:val="233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OZ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Leistung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Menge/Einheit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Einheitspreis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Gesamtbetrag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4A0EC9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0EC9">
        <w:trPr>
          <w:trHeight w:val="577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EC9">
        <w:trPr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Elektro-Comfort-Dünnbettmatte 230V 7,0 m²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0EC9">
        <w:trPr>
          <w:trHeight w:val="49"/>
        </w:trPr>
        <w:tc>
          <w:tcPr>
            <w:tcW w:w="17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4A0EC9">
        <w:trPr>
          <w:trHeight w:val="13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4A0EC9">
        <w:trPr>
          <w:trHeight w:val="4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4A0EC9">
        <w:trPr>
          <w:trHeight w:val="5980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EDM 7,0 Elektro-Comfort-Dünnbettmatte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Montagefertige Heizmatten zum Einbau direkt unter dem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Oberbelag, wirkt somit unmittelbar und sorgt schnell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für behagliche Wärme. Die Heizmatten bestehen aus einem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Heizleiter mit Alu-Innenhülle (Formstabil) in Twin-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Heizleitertechnik, fixiert auf einem Spezialgewebe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durch hochfeste Klebebänder. Langlebige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Heizleiterisolierung aus FEP 6Y,</w:t>
            </w:r>
            <w:r w:rsidR="0080777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Außenmantelisolierung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aus PVC. Das Gewebe ist zur Fixierung der Heizmatten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mit Spezialkleber versehen, dies wird durch eine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Schutzfolie vor Klebkraftverlust geschützt. Eine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doppelte Leitungsführung für Anfang und Ende der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Heizmatten entfällt durch die einseitige Einspeisung.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Größe: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7 m²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Maße (BxL):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50x1400cm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Leistung: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1050 W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Betriebsspannung: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AC 230V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spez. Leistung: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150 W/m²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Normen: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IEC 60335-2-96 VDE 0253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Bauart Heizleiter: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TECAP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Farbe: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orange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Toleranzen: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(Widerstand) +10 / -5 % gem. VDE 0253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Schutzklasse: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I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Schutzart: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IP 68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Fabrikat: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bamaheat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Typ: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EDM 7,0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EC9">
        <w:trPr>
          <w:trHeight w:val="246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Artikelnummer: 8000-42.70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0EC9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A0EC9">
        <w:trPr>
          <w:trHeight w:val="147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4A0EC9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0EC9" w:rsidRDefault="00975014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 Stk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</w:t>
            </w:r>
          </w:p>
        </w:tc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 EUR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A0EC9">
        <w:trPr>
          <w:trHeight w:val="4892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EC9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0EC9">
        <w:trPr>
          <w:trHeight w:val="36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0EC9">
        <w:trPr>
          <w:trHeight w:val="246"/>
        </w:trPr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0EC9" w:rsidRDefault="00807778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07/2020</w:t>
            </w:r>
          </w:p>
        </w:tc>
        <w:tc>
          <w:tcPr>
            <w:tcW w:w="8419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Seite 24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A0EC9" w:rsidRDefault="004A0E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4A0EC9">
          <w:pgSz w:w="11926" w:h="16867"/>
          <w:pgMar w:top="565" w:right="565" w:bottom="565" w:left="565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6"/>
        <w:gridCol w:w="284"/>
        <w:gridCol w:w="341"/>
        <w:gridCol w:w="512"/>
        <w:gridCol w:w="1422"/>
        <w:gridCol w:w="1991"/>
        <w:gridCol w:w="1422"/>
        <w:gridCol w:w="854"/>
        <w:gridCol w:w="1422"/>
        <w:gridCol w:w="568"/>
        <w:gridCol w:w="228"/>
        <w:gridCol w:w="1194"/>
        <w:gridCol w:w="569"/>
      </w:tblGrid>
      <w:tr w:rsidR="004A0EC9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Projekt:</w:t>
            </w:r>
          </w:p>
        </w:tc>
        <w:tc>
          <w:tcPr>
            <w:tcW w:w="85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bamaheat Standard LV</w:t>
            </w:r>
          </w:p>
        </w:tc>
      </w:tr>
      <w:tr w:rsidR="004A0EC9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LV:</w:t>
            </w: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Elektro-Comfort-Dünnbettsystem 230V</w:t>
            </w:r>
          </w:p>
        </w:tc>
      </w:tr>
      <w:tr w:rsidR="004A0EC9">
        <w:trPr>
          <w:trHeight w:val="49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</w:tr>
      <w:tr w:rsidR="004A0EC9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</w:tr>
      <w:tr w:rsidR="004A0EC9">
        <w:trPr>
          <w:trHeight w:val="233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OZ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Leistung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Menge/Einheit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Einheitspreis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Gesamtbetrag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4A0EC9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0EC9">
        <w:trPr>
          <w:trHeight w:val="577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EC9">
        <w:trPr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Elektro-Comfort-Dünnbettmatte 230V 8,0 m²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0EC9">
        <w:trPr>
          <w:trHeight w:val="49"/>
        </w:trPr>
        <w:tc>
          <w:tcPr>
            <w:tcW w:w="17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4A0EC9">
        <w:trPr>
          <w:trHeight w:val="13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4A0EC9">
        <w:trPr>
          <w:trHeight w:val="4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4A0EC9">
        <w:trPr>
          <w:trHeight w:val="5980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EDM 8,0 Elektro-Comfort-Dünnbettmatte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Montagefertige Heizmatten zum Einbau direkt unter dem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Oberbelag, wirkt somit unmittelbar und sorgt schnell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für behagliche Wärme. Die Heizmatten bestehen aus einem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Heizleiter mit Alu-Innenhülle (Formstabil) in Twin-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Heizleitertechnik, fixiert auf einem Spezialgewebe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durch hochfeste Klebebänder. Langlebige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Heizleiterisolierung aus FEP 6Y,</w:t>
            </w:r>
            <w:r w:rsidR="0080777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Außenmantelisolierung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aus PVC. Das Gewebe ist zur Fixierung der Heizmatten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mit Spezialkleber versehen, dies wird durch eine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Schutzfolie vor Klebkraftverlust geschützt. Eine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doppelte Leitungsführung für Anfang und Ende der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Heizmatten entfällt durch die einseitige Einspeisung.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Größe: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8,0 m²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Maße (BxL):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50x1600cm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Leistung: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1200 W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Betriebsspannung: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AC 230V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spez. Leistung: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150 W/m²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Normen: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IEC 60335-2-96 VDE 0253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Bauart Heizleiter: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TECAP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Farbe: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orange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Toleranzen: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(Widerstand) +10 / -5 % gem. VDE 0253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Schutzklasse: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I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Schutzart: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IP 68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Fabrikat: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bamaheat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Typ: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EDM 8,0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EC9">
        <w:trPr>
          <w:trHeight w:val="246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Artikelnummer: 8000-42.80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0EC9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A0EC9">
        <w:trPr>
          <w:trHeight w:val="147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4A0EC9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0EC9" w:rsidRDefault="00975014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 Stk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</w:t>
            </w:r>
          </w:p>
        </w:tc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 EUR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A0EC9">
        <w:trPr>
          <w:trHeight w:val="4892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EC9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0EC9">
        <w:trPr>
          <w:trHeight w:val="36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0EC9">
        <w:trPr>
          <w:trHeight w:val="246"/>
        </w:trPr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0EC9" w:rsidRDefault="00807778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07/2020</w:t>
            </w:r>
          </w:p>
        </w:tc>
        <w:tc>
          <w:tcPr>
            <w:tcW w:w="8419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Seite 25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A0EC9" w:rsidRDefault="004A0E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4A0EC9">
          <w:pgSz w:w="11926" w:h="16867"/>
          <w:pgMar w:top="565" w:right="565" w:bottom="565" w:left="565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6"/>
        <w:gridCol w:w="284"/>
        <w:gridCol w:w="341"/>
        <w:gridCol w:w="512"/>
        <w:gridCol w:w="1422"/>
        <w:gridCol w:w="1991"/>
        <w:gridCol w:w="1422"/>
        <w:gridCol w:w="854"/>
        <w:gridCol w:w="1422"/>
        <w:gridCol w:w="568"/>
        <w:gridCol w:w="228"/>
        <w:gridCol w:w="1194"/>
        <w:gridCol w:w="569"/>
      </w:tblGrid>
      <w:tr w:rsidR="004A0EC9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Projekt:</w:t>
            </w:r>
          </w:p>
        </w:tc>
        <w:tc>
          <w:tcPr>
            <w:tcW w:w="85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bamaheat Standard LV</w:t>
            </w:r>
          </w:p>
        </w:tc>
      </w:tr>
      <w:tr w:rsidR="004A0EC9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LV:</w:t>
            </w: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Elektro-Comfort-Dünnbettsystem 230V</w:t>
            </w:r>
          </w:p>
        </w:tc>
      </w:tr>
      <w:tr w:rsidR="004A0EC9">
        <w:trPr>
          <w:trHeight w:val="49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</w:tr>
      <w:tr w:rsidR="004A0EC9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</w:tr>
      <w:tr w:rsidR="004A0EC9">
        <w:trPr>
          <w:trHeight w:val="233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OZ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Leistung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Menge/Einheit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Einheitspreis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Gesamtbetrag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4A0EC9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0EC9">
        <w:trPr>
          <w:trHeight w:val="577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EC9">
        <w:trPr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Elektro-Comfort-Dünnbettmatte 230V 10,0 m²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0EC9">
        <w:trPr>
          <w:trHeight w:val="49"/>
        </w:trPr>
        <w:tc>
          <w:tcPr>
            <w:tcW w:w="17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4A0EC9">
        <w:trPr>
          <w:trHeight w:val="13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4A0EC9">
        <w:trPr>
          <w:trHeight w:val="4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4A0EC9">
        <w:trPr>
          <w:trHeight w:val="5980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EDM 10,0 Elektro-Comfort-Dünnbettmatte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Montagefertige Heizmatten zum Einbau direkt unter dem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Oberbelag, wirkt somit unmittelbar und sorgt schnell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für behagliche Wärme. Die Heizmatten bestehen aus einem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Heizleiter mit Alu-Innenhülle (Formstabil) in Twin-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Heizleitertechnik, fixiert auf einem Spezialgewebe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durch hochfeste Klebebänder. Langlebige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Heizleiterisolierung aus FEP 6Y,</w:t>
            </w:r>
            <w:r w:rsidR="0080777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Außenmantelisolierung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aus PVC. Das Gewebe ist zur Fixierung der Heizmatten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mit Spezialkleber versehen, dies wird durch eine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Schutzfolie vor Klebkraftverlust geschützt. Eine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doppelte Leitungsführung für Anfang und Ende der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Heizmatten entfällt durch die einseitige Einspeisung.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Größe: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10 m²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Maße (BxL):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50x2000cm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Leistung: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1500 W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Betriebsspannung: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AC 230V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spez. Leistung: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150 W/m²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Normen: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IEC 60335-2-96 VDE 0253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Bauart Heizleiter: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TECAP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Farbe: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orange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Toleranzen: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(Widerstand) +10 / -5 % gem. VDE 0253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Schutzklasse: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I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Schutzart: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IP 68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Fabrikat: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bamaheat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Typ: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EDM 10,0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EC9">
        <w:trPr>
          <w:trHeight w:val="246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Artikelnummer: 8000-43.00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0EC9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A0EC9">
        <w:trPr>
          <w:trHeight w:val="147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4A0EC9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0EC9" w:rsidRDefault="00975014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 Stk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</w:t>
            </w:r>
          </w:p>
        </w:tc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 EUR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A0EC9">
        <w:trPr>
          <w:trHeight w:val="4892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EC9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0EC9">
        <w:trPr>
          <w:trHeight w:val="36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0EC9">
        <w:trPr>
          <w:trHeight w:val="246"/>
        </w:trPr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0EC9" w:rsidRDefault="00807778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07/2020</w:t>
            </w:r>
          </w:p>
        </w:tc>
        <w:tc>
          <w:tcPr>
            <w:tcW w:w="8419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Seite 26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A0EC9" w:rsidRDefault="004A0E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4A0EC9">
          <w:pgSz w:w="11926" w:h="16867"/>
          <w:pgMar w:top="565" w:right="565" w:bottom="565" w:left="565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6"/>
        <w:gridCol w:w="284"/>
        <w:gridCol w:w="341"/>
        <w:gridCol w:w="512"/>
        <w:gridCol w:w="1422"/>
        <w:gridCol w:w="1991"/>
        <w:gridCol w:w="1422"/>
        <w:gridCol w:w="854"/>
        <w:gridCol w:w="1422"/>
        <w:gridCol w:w="568"/>
        <w:gridCol w:w="228"/>
        <w:gridCol w:w="1194"/>
        <w:gridCol w:w="569"/>
      </w:tblGrid>
      <w:tr w:rsidR="004A0EC9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Projekt:</w:t>
            </w:r>
          </w:p>
        </w:tc>
        <w:tc>
          <w:tcPr>
            <w:tcW w:w="85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bamaheat Standard LV</w:t>
            </w:r>
          </w:p>
        </w:tc>
      </w:tr>
      <w:tr w:rsidR="004A0EC9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LV:</w:t>
            </w: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Elektro-Comfort-Dünnbettsystem 230V</w:t>
            </w:r>
          </w:p>
        </w:tc>
      </w:tr>
      <w:tr w:rsidR="004A0EC9">
        <w:trPr>
          <w:trHeight w:val="49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</w:tr>
      <w:tr w:rsidR="004A0EC9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</w:tr>
      <w:tr w:rsidR="004A0EC9">
        <w:trPr>
          <w:trHeight w:val="233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OZ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Leistung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Menge/Einheit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Einheitspreis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Gesamtbetrag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4A0EC9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0EC9">
        <w:trPr>
          <w:trHeight w:val="577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EC9">
        <w:trPr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Elektro-Comfort-Dünnbettmatte 230V 12,0 m²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0EC9">
        <w:trPr>
          <w:trHeight w:val="49"/>
        </w:trPr>
        <w:tc>
          <w:tcPr>
            <w:tcW w:w="17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4A0EC9">
        <w:trPr>
          <w:trHeight w:val="13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4A0EC9">
        <w:trPr>
          <w:trHeight w:val="4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4A0EC9">
        <w:trPr>
          <w:trHeight w:val="5980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EDM 12,0 Elektro-Comfort-Dünnbettmatte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Montagefertige Heizmatten zum Einbau direkt unter dem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Oberbelag, wirkt somit unmittelbar und sorgt schnell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für behagliche Wärme. Die Heizmatten bestehen aus einem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Heizleiter mit Alu-Innenhülle (Formstabil) in Twin-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Heizleitertechnik, fixiert auf einem Spezialgewebe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durch hochfeste Klebebänder. Langlebige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Heizleiterisolierung aus FEP 6Y,</w:t>
            </w:r>
            <w:r w:rsidR="0080777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Außenmantelisolierung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aus PVC. Das Gewebe ist zur Fixierung der Heizmatten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mit Spezialkleber versehen, dies wird durch eine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Schutzfolie vor Klebkraftverlust geschützt. Eine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doppelte Leitungsführung für Anfang und Ende der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Heizmatten entfällt durch die einseitige Einspeisung.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Größe: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12 m²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Maße (BxL):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50x2400cm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Leistung: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1800 W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Betriebsspannung: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AC 230V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spez. Leistung: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150 W/m²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Normen: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IEC 60335-2-96 VDE 0253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Bauart Heizleiter: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TECAP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Farbe: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orange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Toleranzen: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(Widerstand) +10 / -5 % gem. VDE 0253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Schutzklasse: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I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Schutzart: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IP 68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Fabrikat: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bamaheat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Typ: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EDM 12,0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EC9">
        <w:trPr>
          <w:trHeight w:val="246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Artikelnummer: 8000-43.20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0EC9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A0EC9">
        <w:trPr>
          <w:trHeight w:val="147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4A0EC9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0EC9" w:rsidRDefault="00975014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 Stk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</w:t>
            </w:r>
          </w:p>
        </w:tc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 EUR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A0EC9">
        <w:trPr>
          <w:trHeight w:val="4892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EC9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0EC9">
        <w:trPr>
          <w:trHeight w:val="36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0EC9">
        <w:trPr>
          <w:trHeight w:val="246"/>
        </w:trPr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0EC9" w:rsidRDefault="00807778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07/2020</w:t>
            </w:r>
          </w:p>
        </w:tc>
        <w:tc>
          <w:tcPr>
            <w:tcW w:w="8419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Seite 27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A0EC9" w:rsidRDefault="004A0E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4A0EC9">
          <w:pgSz w:w="11926" w:h="16867"/>
          <w:pgMar w:top="565" w:right="565" w:bottom="565" w:left="565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6"/>
        <w:gridCol w:w="284"/>
        <w:gridCol w:w="341"/>
        <w:gridCol w:w="512"/>
        <w:gridCol w:w="1422"/>
        <w:gridCol w:w="1991"/>
        <w:gridCol w:w="1422"/>
        <w:gridCol w:w="854"/>
        <w:gridCol w:w="1422"/>
        <w:gridCol w:w="568"/>
        <w:gridCol w:w="228"/>
        <w:gridCol w:w="1194"/>
        <w:gridCol w:w="569"/>
      </w:tblGrid>
      <w:tr w:rsidR="004A0EC9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Projekt:</w:t>
            </w:r>
          </w:p>
        </w:tc>
        <w:tc>
          <w:tcPr>
            <w:tcW w:w="85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bamaheat Standard LV</w:t>
            </w:r>
          </w:p>
        </w:tc>
      </w:tr>
      <w:tr w:rsidR="004A0EC9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LV:</w:t>
            </w: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Elektro-Comfort-Dünnbettsystem 230V</w:t>
            </w:r>
          </w:p>
        </w:tc>
      </w:tr>
      <w:tr w:rsidR="004A0EC9">
        <w:trPr>
          <w:trHeight w:val="49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</w:tr>
      <w:tr w:rsidR="004A0EC9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</w:tr>
      <w:tr w:rsidR="004A0EC9">
        <w:trPr>
          <w:trHeight w:val="233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OZ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Leistung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Menge/Einheit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Einheitspreis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Gesamtbetrag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4A0EC9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0EC9">
        <w:trPr>
          <w:trHeight w:val="577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EC9">
        <w:trPr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Elektro-Comfort-Dünnbettmatte 230V 15,0 m²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0EC9">
        <w:trPr>
          <w:trHeight w:val="49"/>
        </w:trPr>
        <w:tc>
          <w:tcPr>
            <w:tcW w:w="17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4A0EC9">
        <w:trPr>
          <w:trHeight w:val="13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4A0EC9">
        <w:trPr>
          <w:trHeight w:val="4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4A0EC9">
        <w:trPr>
          <w:trHeight w:val="5980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EDM 15,0 Elektro-Comfort-Dünnbettmatte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Montagefertige Heizmatten zum Einbau direkt unter dem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Oberbelag, wirkt somit unmittelbar und sorgt schnell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für behagliche Wärme. Die Heizmatten bestehen aus einem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Heizleiter mit Alu-Innenhülle (Formstabil) in Twin-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Heizleitertechnik, fixiert auf einem Spezialgewebe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durch hochfeste Klebebänder. Langlebige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Heizleiterisolierung aus FEP 6Y,</w:t>
            </w:r>
            <w:r w:rsidR="0080777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Außenmantelisolierung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aus PVC. Das Gewebe ist zur Fixierung der Heizmatten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mit Spezialkleber versehen, dies wird durch eine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Schutzfolie vor Klebkraftverlust geschützt. Eine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doppelte Leitungsführung für Anfang und Ende der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Heizmatten entfällt durch die einseitige Einspeisung.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Größe: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15 m²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Maße (BxL):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50x3000cm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Leistung: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2250 W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Betriebsspannung: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AC 230V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spez. Leistung: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150 W/m²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Normen: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IEC 60335-2-96 VDE 0253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Bauart Heizleiter: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TECAP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Farbe: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orange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Toleranzen: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(Widerstand) +10 / -5 % gem. VDE 0253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Schutzklasse: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I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Schutzart: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IP 68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Fabrikat: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bamaheat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Typ: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EDM 15,0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EC9">
        <w:trPr>
          <w:trHeight w:val="246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Artikelnummer: 8000-43.50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0EC9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A0EC9">
        <w:trPr>
          <w:trHeight w:val="147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4A0EC9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0EC9" w:rsidRDefault="00975014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 Stk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</w:t>
            </w:r>
          </w:p>
        </w:tc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 EUR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A0EC9">
        <w:trPr>
          <w:trHeight w:val="295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4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9"/>
                <w:szCs w:val="1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A0EC9">
        <w:trPr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Elektro-Dünnbettkabel 230V</w:t>
            </w:r>
            <w:r w:rsidR="0080777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667D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6 m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0EC9">
        <w:trPr>
          <w:trHeight w:val="49"/>
        </w:trPr>
        <w:tc>
          <w:tcPr>
            <w:tcW w:w="17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4A0EC9">
        <w:trPr>
          <w:trHeight w:val="13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4A0EC9">
        <w:trPr>
          <w:trHeight w:val="4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4A0EC9">
        <w:trPr>
          <w:trHeight w:val="3120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EDK-6,0 Dünnbettkabel konfektioniert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Leistung: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71 W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Betriebsspannung: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AC 230V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Länge: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6m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Kaltanschluss: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6m einseitig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Normen: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IEC 60335-2-96 VDE 0253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Bauart Heizleiter: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TECAP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Farbe: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orange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Toleranzen: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(Widerstand) +10 / -5 % gem. VDE 0253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Schutzklasse: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I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Schutzart: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IP 68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Fabrikat: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bamaheat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Typ: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EDK-6,0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EC9">
        <w:trPr>
          <w:trHeight w:val="246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Artikelnummer: 8001-49.06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0EC9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A0EC9">
        <w:trPr>
          <w:trHeight w:val="147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4A0EC9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0EC9" w:rsidRDefault="00975014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 Stk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</w:t>
            </w:r>
          </w:p>
        </w:tc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 EUR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A0EC9" w:rsidTr="00EC5D96">
        <w:trPr>
          <w:trHeight w:val="166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EC9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0EC9">
        <w:trPr>
          <w:trHeight w:val="36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0EC9">
        <w:trPr>
          <w:trHeight w:val="246"/>
        </w:trPr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0EC9" w:rsidRDefault="00807778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07/2020</w:t>
            </w:r>
          </w:p>
        </w:tc>
        <w:tc>
          <w:tcPr>
            <w:tcW w:w="8419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Seite 28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A0EC9" w:rsidRDefault="004A0E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4A0EC9">
          <w:pgSz w:w="11926" w:h="16867"/>
          <w:pgMar w:top="565" w:right="565" w:bottom="565" w:left="565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6"/>
        <w:gridCol w:w="284"/>
        <w:gridCol w:w="341"/>
        <w:gridCol w:w="512"/>
        <w:gridCol w:w="1422"/>
        <w:gridCol w:w="1991"/>
        <w:gridCol w:w="1422"/>
        <w:gridCol w:w="854"/>
        <w:gridCol w:w="1422"/>
        <w:gridCol w:w="568"/>
        <w:gridCol w:w="228"/>
        <w:gridCol w:w="1194"/>
        <w:gridCol w:w="569"/>
      </w:tblGrid>
      <w:tr w:rsidR="004A0EC9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Projekt:</w:t>
            </w:r>
          </w:p>
        </w:tc>
        <w:tc>
          <w:tcPr>
            <w:tcW w:w="85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bamaheat Standard LV</w:t>
            </w:r>
          </w:p>
        </w:tc>
      </w:tr>
      <w:tr w:rsidR="004A0EC9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LV:</w:t>
            </w: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Elektro-Comfort-Dünnbettsystem 230V</w:t>
            </w:r>
          </w:p>
        </w:tc>
      </w:tr>
      <w:tr w:rsidR="004A0EC9">
        <w:trPr>
          <w:trHeight w:val="49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</w:tr>
      <w:tr w:rsidR="004A0EC9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</w:tr>
      <w:tr w:rsidR="004A0EC9">
        <w:trPr>
          <w:trHeight w:val="233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OZ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Leistung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Menge/Einheit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Einheitspreis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Gesamtbetrag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4A0EC9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0EC9">
        <w:trPr>
          <w:trHeight w:val="577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EC9">
        <w:trPr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Elektro-Dünnbettkabel</w:t>
            </w:r>
            <w:r w:rsidR="009667D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0777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230V</w:t>
            </w:r>
            <w:r w:rsidR="009667D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0777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7,5 m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0EC9">
        <w:trPr>
          <w:trHeight w:val="49"/>
        </w:trPr>
        <w:tc>
          <w:tcPr>
            <w:tcW w:w="17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4A0EC9">
        <w:trPr>
          <w:trHeight w:val="13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4A0EC9">
        <w:trPr>
          <w:trHeight w:val="4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4A0EC9">
        <w:trPr>
          <w:trHeight w:val="3120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EDK-7,5 Dünnbettkabel konfektioniert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Leistung: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86 W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Betriebsspannung: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AC 230V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Länge: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7,5m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Kaltanschluss: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6m einseitig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Normen: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IEC 60335-2-96 VDE 0253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Bauart Heizleiter: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TECAP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Farbe: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orange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Toleranzen: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(Widerstand) +10 / -5 % gem. VDE 0253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Schutzklasse: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I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Schutzart: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IP 68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Fabrikat: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bamaheat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Typ: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EDK-7,5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EC9">
        <w:trPr>
          <w:trHeight w:val="246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Artikelnummer: 8001-49.07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0EC9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A0EC9">
        <w:trPr>
          <w:trHeight w:val="147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4A0EC9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0EC9" w:rsidRDefault="00975014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 Stk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</w:t>
            </w:r>
          </w:p>
        </w:tc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 EUR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A0EC9">
        <w:trPr>
          <w:trHeight w:val="295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4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9"/>
                <w:szCs w:val="1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A0EC9">
        <w:trPr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Elektro-Dünnbettkabel </w:t>
            </w:r>
            <w:r w:rsidR="0080777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667D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230V </w:t>
            </w:r>
            <w:r w:rsidR="0080777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667D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10 m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0EC9">
        <w:trPr>
          <w:trHeight w:val="49"/>
        </w:trPr>
        <w:tc>
          <w:tcPr>
            <w:tcW w:w="17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4A0EC9">
        <w:trPr>
          <w:trHeight w:val="13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4A0EC9">
        <w:trPr>
          <w:trHeight w:val="4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4A0EC9">
        <w:trPr>
          <w:trHeight w:val="3120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EDK-10,0 Dünnbettkabel konfektioniert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Leistung: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106 W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Betriebsspannung: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AC 230V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Länge: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10m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Kaltanschluss: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6m einseitig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Normen: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IEC 60335-2-96 VDE 0253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Bauart Heizleiter: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TECAP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Farbe: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orange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Toleranzen: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(Widerstand) +10 / -5 % gem. VDE 0253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Schutzklasse: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I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Schutzart: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IP 68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Fabrikat: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bamaheat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Typ: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EDK-10,0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EC9">
        <w:trPr>
          <w:trHeight w:val="246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Artikelnummer: 8001-49.10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0EC9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A0EC9">
        <w:trPr>
          <w:trHeight w:val="147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4A0EC9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0EC9" w:rsidRDefault="00975014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 Stk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</w:t>
            </w:r>
          </w:p>
        </w:tc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 EUR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A0EC9">
        <w:trPr>
          <w:trHeight w:val="326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EC9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0EC9">
        <w:trPr>
          <w:trHeight w:val="36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0EC9">
        <w:trPr>
          <w:trHeight w:val="246"/>
        </w:trPr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0EC9" w:rsidRDefault="00807778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07/2020</w:t>
            </w:r>
          </w:p>
        </w:tc>
        <w:tc>
          <w:tcPr>
            <w:tcW w:w="8419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Seite 29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A0EC9" w:rsidRDefault="004A0E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4A0EC9">
          <w:pgSz w:w="11926" w:h="16867"/>
          <w:pgMar w:top="565" w:right="565" w:bottom="565" w:left="565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6"/>
        <w:gridCol w:w="284"/>
        <w:gridCol w:w="341"/>
        <w:gridCol w:w="512"/>
        <w:gridCol w:w="1422"/>
        <w:gridCol w:w="1991"/>
        <w:gridCol w:w="1422"/>
        <w:gridCol w:w="854"/>
        <w:gridCol w:w="1422"/>
        <w:gridCol w:w="568"/>
        <w:gridCol w:w="228"/>
        <w:gridCol w:w="1194"/>
        <w:gridCol w:w="569"/>
      </w:tblGrid>
      <w:tr w:rsidR="004A0EC9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Projekt:</w:t>
            </w:r>
          </w:p>
        </w:tc>
        <w:tc>
          <w:tcPr>
            <w:tcW w:w="85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bamaheat Standard LV</w:t>
            </w:r>
          </w:p>
        </w:tc>
      </w:tr>
      <w:tr w:rsidR="004A0EC9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LV:</w:t>
            </w: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Elektro-Comfort-Dünnbettsystem 230V</w:t>
            </w:r>
          </w:p>
        </w:tc>
      </w:tr>
      <w:tr w:rsidR="004A0EC9">
        <w:trPr>
          <w:trHeight w:val="49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</w:tr>
      <w:tr w:rsidR="004A0EC9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</w:tr>
      <w:tr w:rsidR="004A0EC9">
        <w:trPr>
          <w:trHeight w:val="233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OZ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Leistung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Menge/Einheit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Einheitspreis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Gesamtbetrag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4A0EC9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0EC9">
        <w:trPr>
          <w:trHeight w:val="577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EC9">
        <w:trPr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Elektro-Dünnbettkabel</w:t>
            </w:r>
            <w:r w:rsidR="0080777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667D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230V </w:t>
            </w:r>
            <w:r w:rsidR="0080777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667D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12 m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0EC9">
        <w:trPr>
          <w:trHeight w:val="49"/>
        </w:trPr>
        <w:tc>
          <w:tcPr>
            <w:tcW w:w="17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4A0EC9">
        <w:trPr>
          <w:trHeight w:val="13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4A0EC9">
        <w:trPr>
          <w:trHeight w:val="4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4A0EC9">
        <w:trPr>
          <w:trHeight w:val="3120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EDK-12,0 Dünnbettkabel konfektioniert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Leistung: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145 W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Betriebsspannung: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AC 230V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Länge: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12m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Kaltanschluss: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6m einseitig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Normen: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IEC 60335-2-96 VDE 0253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Bauart Heizleiter: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TECAP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Farbe: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orange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Toleranzen: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(Widerstand) +10 / -5 % gem. VDE 0253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Schutzklasse: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I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Schutzart: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IP 68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Fabrikat: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bamaheat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Typ: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EDK-12,0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EC9">
        <w:trPr>
          <w:trHeight w:val="246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Artikelnummer: 8001-49.12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0EC9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A0EC9">
        <w:trPr>
          <w:trHeight w:val="147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4A0EC9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0EC9" w:rsidRDefault="00975014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 Stk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</w:t>
            </w:r>
          </w:p>
        </w:tc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 EUR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A0EC9">
        <w:trPr>
          <w:trHeight w:val="295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4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9"/>
                <w:szCs w:val="1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A0EC9">
        <w:trPr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Elektro-Dünnbettkabel</w:t>
            </w:r>
            <w:r w:rsidR="0080777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667D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230V</w:t>
            </w:r>
            <w:r w:rsidR="009667D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0777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15 m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0EC9">
        <w:trPr>
          <w:trHeight w:val="49"/>
        </w:trPr>
        <w:tc>
          <w:tcPr>
            <w:tcW w:w="17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4A0EC9">
        <w:trPr>
          <w:trHeight w:val="13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4A0EC9">
        <w:trPr>
          <w:trHeight w:val="4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4A0EC9">
        <w:trPr>
          <w:trHeight w:val="3120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EDK-15,0 Dünnbettkabel konfektioniert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Leistung: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150 W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Betriebsspannung: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AC 230V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Länge: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15m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Kaltanschluss: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6m einseitig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Normen: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IEC 60335-2-96 VDE 0253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Bauart Heizleiter: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TECAP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Farbe: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orange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Toleranzen: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(Widerstand) +10 / -5 % gem. VDE 0253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Schutzklasse: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I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Schutzart: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IP 68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Fabrikat: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bamaheat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Typ: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EDK-15,0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EC9">
        <w:trPr>
          <w:trHeight w:val="246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Artikelnummer: 8001-49.15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0EC9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A0EC9">
        <w:trPr>
          <w:trHeight w:val="147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4A0EC9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0EC9" w:rsidRDefault="00975014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 Stk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</w:t>
            </w:r>
          </w:p>
        </w:tc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 EUR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A0EC9">
        <w:trPr>
          <w:trHeight w:val="326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EC9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0EC9">
        <w:trPr>
          <w:trHeight w:val="36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0EC9">
        <w:trPr>
          <w:trHeight w:val="246"/>
        </w:trPr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0EC9" w:rsidRDefault="00807778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07/2020</w:t>
            </w:r>
          </w:p>
        </w:tc>
        <w:tc>
          <w:tcPr>
            <w:tcW w:w="8419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Seite 30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A0EC9" w:rsidRDefault="004A0E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4A0EC9">
          <w:pgSz w:w="11926" w:h="16867"/>
          <w:pgMar w:top="565" w:right="565" w:bottom="565" w:left="565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6"/>
        <w:gridCol w:w="284"/>
        <w:gridCol w:w="341"/>
        <w:gridCol w:w="512"/>
        <w:gridCol w:w="1422"/>
        <w:gridCol w:w="1991"/>
        <w:gridCol w:w="1422"/>
        <w:gridCol w:w="854"/>
        <w:gridCol w:w="1422"/>
        <w:gridCol w:w="568"/>
        <w:gridCol w:w="228"/>
        <w:gridCol w:w="1194"/>
        <w:gridCol w:w="569"/>
      </w:tblGrid>
      <w:tr w:rsidR="004A0EC9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Projekt:</w:t>
            </w:r>
          </w:p>
        </w:tc>
        <w:tc>
          <w:tcPr>
            <w:tcW w:w="85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bamaheat Standard LV</w:t>
            </w:r>
          </w:p>
        </w:tc>
      </w:tr>
      <w:tr w:rsidR="004A0EC9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LV:</w:t>
            </w: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Elektro-Comfort-Dünnbettsystem 230V</w:t>
            </w:r>
          </w:p>
        </w:tc>
      </w:tr>
      <w:tr w:rsidR="004A0EC9">
        <w:trPr>
          <w:trHeight w:val="49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</w:tr>
      <w:tr w:rsidR="004A0EC9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</w:tr>
      <w:tr w:rsidR="004A0EC9">
        <w:trPr>
          <w:trHeight w:val="233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OZ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Leistung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Menge/Einheit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Einheitspreis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Gesamtbetrag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4A0EC9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0EC9">
        <w:trPr>
          <w:trHeight w:val="577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EC9">
        <w:trPr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Elektro-Dünnbettkabel</w:t>
            </w:r>
            <w:r w:rsidR="009667D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0777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230V </w:t>
            </w:r>
            <w:r w:rsidR="0080777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667D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17 m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0EC9">
        <w:trPr>
          <w:trHeight w:val="49"/>
        </w:trPr>
        <w:tc>
          <w:tcPr>
            <w:tcW w:w="17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4A0EC9">
        <w:trPr>
          <w:trHeight w:val="13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4A0EC9">
        <w:trPr>
          <w:trHeight w:val="4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4A0EC9">
        <w:trPr>
          <w:trHeight w:val="3120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EDK-17,0 Dünnbettkabel konfektioniert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Leistung: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168 W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Betriebsspannung: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AC 230V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Länge: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17m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Kaltanschluss: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6m einseitig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Normen: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IEC 60335-2-96 VDE 0253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Bauart Heizleiter: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TECAP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Farbe: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orange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Toleranzen: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(Widerstand) +10 / -5 % gem. VDE 0253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Schutzklasse: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I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Schutzart: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IP 68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Fabrikat: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bamaheat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Typ: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EDK-17,0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EC9">
        <w:trPr>
          <w:trHeight w:val="246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Artikelnummer: 8001-49.17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0EC9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A0EC9">
        <w:trPr>
          <w:trHeight w:val="147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4A0EC9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0EC9" w:rsidRDefault="00975014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 Stk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</w:t>
            </w:r>
          </w:p>
        </w:tc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 EUR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A0EC9">
        <w:trPr>
          <w:trHeight w:val="295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4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9"/>
                <w:szCs w:val="1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A0EC9">
        <w:trPr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Elektro-Dünnbettkabel</w:t>
            </w:r>
            <w:r w:rsidR="0080777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667D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230V</w:t>
            </w:r>
            <w:r w:rsidR="009667D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0777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25 m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0EC9">
        <w:trPr>
          <w:trHeight w:val="49"/>
        </w:trPr>
        <w:tc>
          <w:tcPr>
            <w:tcW w:w="17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4A0EC9">
        <w:trPr>
          <w:trHeight w:val="13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4A0EC9">
        <w:trPr>
          <w:trHeight w:val="4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4A0EC9">
        <w:trPr>
          <w:trHeight w:val="3120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EDK-25,0 Dünnbettkabel konfektioniert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Leistung: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271 W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Betriebsspannung: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AC 230V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Länge: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25m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Kaltanschluss: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6m einseitig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Normen: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IEC 60335-2-96 VDE 0253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Bauart Heizleiter: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TECAP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Farbe: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orange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Toleranzen: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(Widerstand) +10 / -5 % gem. VDE 0253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Schutzklasse: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I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Schutzart: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IP 68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Fabrikat: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bamaheat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Typ: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EDK-25,0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EC9">
        <w:trPr>
          <w:trHeight w:val="246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Artikelnummer: 8001-49.25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0EC9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A0EC9">
        <w:trPr>
          <w:trHeight w:val="147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4A0EC9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0EC9" w:rsidRDefault="00975014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 Stk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</w:t>
            </w:r>
          </w:p>
        </w:tc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 EUR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A0EC9">
        <w:trPr>
          <w:trHeight w:val="326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EC9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0EC9">
        <w:trPr>
          <w:trHeight w:val="36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0EC9">
        <w:trPr>
          <w:trHeight w:val="246"/>
        </w:trPr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0EC9" w:rsidRDefault="00807778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07/2020</w:t>
            </w:r>
          </w:p>
        </w:tc>
        <w:tc>
          <w:tcPr>
            <w:tcW w:w="8419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Seite 31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A0EC9" w:rsidRDefault="004A0E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4A0EC9">
          <w:pgSz w:w="11926" w:h="16867"/>
          <w:pgMar w:top="565" w:right="565" w:bottom="565" w:left="565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6"/>
        <w:gridCol w:w="284"/>
        <w:gridCol w:w="341"/>
        <w:gridCol w:w="512"/>
        <w:gridCol w:w="1422"/>
        <w:gridCol w:w="1991"/>
        <w:gridCol w:w="1422"/>
        <w:gridCol w:w="854"/>
        <w:gridCol w:w="1422"/>
        <w:gridCol w:w="568"/>
        <w:gridCol w:w="228"/>
        <w:gridCol w:w="1194"/>
        <w:gridCol w:w="569"/>
      </w:tblGrid>
      <w:tr w:rsidR="004A0EC9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Projekt:</w:t>
            </w:r>
          </w:p>
        </w:tc>
        <w:tc>
          <w:tcPr>
            <w:tcW w:w="85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bamaheat Standard LV</w:t>
            </w:r>
          </w:p>
        </w:tc>
      </w:tr>
      <w:tr w:rsidR="004A0EC9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LV:</w:t>
            </w: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Elektro-Comfort-Dünnbettsystem 230V</w:t>
            </w:r>
          </w:p>
        </w:tc>
      </w:tr>
      <w:tr w:rsidR="004A0EC9">
        <w:trPr>
          <w:trHeight w:val="49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</w:tr>
      <w:tr w:rsidR="004A0EC9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</w:tr>
      <w:tr w:rsidR="004A0EC9">
        <w:trPr>
          <w:trHeight w:val="233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OZ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Leistung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Menge/Einheit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Einheitspreis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Gesamtbetrag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4A0EC9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0EC9">
        <w:trPr>
          <w:trHeight w:val="577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EC9">
        <w:trPr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36.</w:t>
            </w: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Elektro-Dünnbettkabel </w:t>
            </w:r>
            <w:r w:rsidR="0080777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667D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230V </w:t>
            </w:r>
            <w:r w:rsidR="0080777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667D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30 m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0EC9">
        <w:trPr>
          <w:trHeight w:val="49"/>
        </w:trPr>
        <w:tc>
          <w:tcPr>
            <w:tcW w:w="17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4A0EC9">
        <w:trPr>
          <w:trHeight w:val="13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4A0EC9">
        <w:trPr>
          <w:trHeight w:val="4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4A0EC9">
        <w:trPr>
          <w:trHeight w:val="3120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EDK-30,0 Dünnbettkabel konfektioniert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Leistung: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367 W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Betriebsspannung: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AC 230V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Länge: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30m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Kaltanschluss: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6m einseitig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Normen: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IEC 60335-2-96 VDE 0253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Bauart Heizleiter: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TECAP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Farbe: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orange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Toleranzen: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(Widerstand) +10 / -5 % gem. VDE 0253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Schutzklasse: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I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Schutzart: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IP 68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Fabrikat: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bamaheat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Typ: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EDK-30,0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EC9">
        <w:trPr>
          <w:trHeight w:val="246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Artikelnummer: 8001-49.30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0EC9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A0EC9">
        <w:trPr>
          <w:trHeight w:val="147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4A0EC9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0EC9" w:rsidRDefault="00975014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 Stk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</w:t>
            </w:r>
          </w:p>
        </w:tc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 EUR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A0EC9">
        <w:trPr>
          <w:trHeight w:val="295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4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9"/>
                <w:szCs w:val="1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A0EC9">
        <w:trPr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37.</w:t>
            </w: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Elektro-Dünnbettkabel </w:t>
            </w:r>
            <w:r w:rsidR="009667D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0777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230V</w:t>
            </w:r>
            <w:r w:rsidR="009667D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0777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35 m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0EC9">
        <w:trPr>
          <w:trHeight w:val="49"/>
        </w:trPr>
        <w:tc>
          <w:tcPr>
            <w:tcW w:w="17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4A0EC9">
        <w:trPr>
          <w:trHeight w:val="13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4A0EC9">
        <w:trPr>
          <w:trHeight w:val="4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4A0EC9">
        <w:trPr>
          <w:trHeight w:val="3302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EDK-35,0 Dünnbettkabel konfektioniert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Leistung: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432 W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Betriebsspannung: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AC 230V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Länge: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35m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Kaltanschluss: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6m einseitig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Normen: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IEC 60335-2-96VDE 0253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Bauart Heizleiter: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TECAP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Farbe: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orange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Toleranzen: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(Widerstand) +10 / -5 % gem. VDE 0253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Schutzklasse: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I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Schutzart: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IP 68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Fabrikat: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bamaheat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Typ: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EDK-35,0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EC9">
        <w:trPr>
          <w:trHeight w:val="246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Artikelnummer: 8001-49.35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0EC9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A0EC9">
        <w:trPr>
          <w:trHeight w:val="147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4A0EC9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0EC9" w:rsidRDefault="00975014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 Stk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</w:t>
            </w:r>
          </w:p>
        </w:tc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 EUR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A0EC9">
        <w:trPr>
          <w:trHeight w:val="3087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EC9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0EC9">
        <w:trPr>
          <w:trHeight w:val="36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0EC9">
        <w:trPr>
          <w:trHeight w:val="246"/>
        </w:trPr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0EC9" w:rsidRDefault="00807778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07/2020</w:t>
            </w:r>
          </w:p>
        </w:tc>
        <w:tc>
          <w:tcPr>
            <w:tcW w:w="8419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Seite 32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A0EC9" w:rsidRDefault="004A0E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4A0EC9">
          <w:pgSz w:w="11926" w:h="16867"/>
          <w:pgMar w:top="565" w:right="565" w:bottom="565" w:left="565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6"/>
        <w:gridCol w:w="284"/>
        <w:gridCol w:w="341"/>
        <w:gridCol w:w="512"/>
        <w:gridCol w:w="1422"/>
        <w:gridCol w:w="1991"/>
        <w:gridCol w:w="1422"/>
        <w:gridCol w:w="854"/>
        <w:gridCol w:w="1422"/>
        <w:gridCol w:w="568"/>
        <w:gridCol w:w="228"/>
        <w:gridCol w:w="1194"/>
        <w:gridCol w:w="569"/>
      </w:tblGrid>
      <w:tr w:rsidR="004A0EC9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Projekt:</w:t>
            </w:r>
          </w:p>
        </w:tc>
        <w:tc>
          <w:tcPr>
            <w:tcW w:w="85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bamaheat Standard LV</w:t>
            </w:r>
          </w:p>
        </w:tc>
      </w:tr>
      <w:tr w:rsidR="004A0EC9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LV:</w:t>
            </w: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Elektro-Comfort-Dünnbettsystem 230V</w:t>
            </w:r>
          </w:p>
        </w:tc>
      </w:tr>
      <w:tr w:rsidR="004A0EC9">
        <w:trPr>
          <w:trHeight w:val="49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</w:tr>
      <w:tr w:rsidR="004A0EC9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</w:tr>
      <w:tr w:rsidR="004A0EC9">
        <w:trPr>
          <w:trHeight w:val="233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OZ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Leistung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Menge/Einheit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Einheitspreis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Gesamtbetrag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4A0EC9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0EC9">
        <w:trPr>
          <w:trHeight w:val="577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EC9">
        <w:trPr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38.</w:t>
            </w: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Elektro-Dünnbettkabel </w:t>
            </w:r>
            <w:r w:rsidR="0080777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667D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230V </w:t>
            </w:r>
            <w:r w:rsidR="0080777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667D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40 m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0EC9">
        <w:trPr>
          <w:trHeight w:val="49"/>
        </w:trPr>
        <w:tc>
          <w:tcPr>
            <w:tcW w:w="17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4A0EC9">
        <w:trPr>
          <w:trHeight w:val="13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4A0EC9">
        <w:trPr>
          <w:trHeight w:val="4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4A0EC9">
        <w:trPr>
          <w:trHeight w:val="3120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EDK-40,0 Dünnbettkabel konfektioniert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Leistung: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509 W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Betriebsspannung: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AC 230V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Länge: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40m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Kaltanschluss: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6m einseitig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Normen: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IEC 60335-2-96 VDE 0253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Bauart Heizleiter: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TECAP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Farbe: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orange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Toleranzen: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(Widerstand) +10 / -5 % gem. VDE 0253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Schutzklasse: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I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Schutzart: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IP 68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Fabrikat: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bamaheat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Typ: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EDK-40,0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EC9">
        <w:trPr>
          <w:trHeight w:val="246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Artikelnummer: 8001-49.40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0EC9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A0EC9">
        <w:trPr>
          <w:trHeight w:val="147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4A0EC9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0EC9" w:rsidRDefault="00975014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 Stk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</w:t>
            </w:r>
          </w:p>
        </w:tc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 EUR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A0EC9">
        <w:trPr>
          <w:trHeight w:val="295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4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9"/>
                <w:szCs w:val="1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A0EC9">
        <w:trPr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39.</w:t>
            </w: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Elektro-Dünnbettkabel </w:t>
            </w:r>
            <w:r w:rsidR="0080777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667D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230V</w:t>
            </w:r>
            <w:r w:rsidR="009667D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0777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50 m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0EC9">
        <w:trPr>
          <w:trHeight w:val="49"/>
        </w:trPr>
        <w:tc>
          <w:tcPr>
            <w:tcW w:w="17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4A0EC9">
        <w:trPr>
          <w:trHeight w:val="13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4A0EC9">
        <w:trPr>
          <w:trHeight w:val="4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4A0EC9">
        <w:trPr>
          <w:trHeight w:val="3120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EDK-50,0 Dünnbettkabel konfektioniert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Leistung: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540 W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Betriebsspannung: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AC 230V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Länge: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50m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Kaltanschluss: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6m einseitig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Normen: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IEC 60335-2-96 VDE 0253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Bauart Heizleiter: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TECAP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Farbe: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orange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Toleranzen: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(Widerstand) +10 / -5 % gem. VDE 0253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Schutzklasse: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I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Schutzart: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IP 68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Fabrikat: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bamaheat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Typ: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EDK-50,0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EC9">
        <w:trPr>
          <w:trHeight w:val="246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Artikelnummer: 8001-49.50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0EC9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A0EC9">
        <w:trPr>
          <w:trHeight w:val="147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4A0EC9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0EC9" w:rsidRDefault="00975014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 Stk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</w:t>
            </w:r>
          </w:p>
        </w:tc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 EUR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A0EC9">
        <w:trPr>
          <w:trHeight w:val="295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4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9"/>
                <w:szCs w:val="1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A0EC9">
        <w:trPr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40.</w:t>
            </w: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Kaltleiter Dünnbett, 2 x 1 mm² mit</w:t>
            </w:r>
            <w:r w:rsidR="009667D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Schutzgeflecht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0EC9">
        <w:trPr>
          <w:trHeight w:val="49"/>
        </w:trPr>
        <w:tc>
          <w:tcPr>
            <w:tcW w:w="17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4A0EC9">
        <w:trPr>
          <w:trHeight w:val="13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4A0EC9">
        <w:trPr>
          <w:trHeight w:val="4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4A0EC9">
        <w:trPr>
          <w:trHeight w:val="1196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Kaltleiter für Elektro-Comfort-Dünnbettsystem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x 1 mm² mit Schutzgeflecht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Fabrikat: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9667D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bamaheat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Typ: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9667D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Kaltleiter Dünnbett 2 x 1 mm²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EC9">
        <w:trPr>
          <w:trHeight w:val="246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Artikelnummer: 8000-43.98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0EC9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A0EC9">
        <w:trPr>
          <w:trHeight w:val="147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4A0EC9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 m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</w:t>
            </w:r>
          </w:p>
        </w:tc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 EUR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A0EC9">
        <w:trPr>
          <w:trHeight w:val="711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EC9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0EC9">
        <w:trPr>
          <w:trHeight w:val="36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0EC9">
        <w:trPr>
          <w:trHeight w:val="246"/>
        </w:trPr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0EC9" w:rsidRDefault="0012294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07/2020</w:t>
            </w:r>
          </w:p>
        </w:tc>
        <w:tc>
          <w:tcPr>
            <w:tcW w:w="8419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Seite 33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A0EC9" w:rsidRDefault="004A0E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4A0EC9">
          <w:pgSz w:w="11926" w:h="16867"/>
          <w:pgMar w:top="565" w:right="565" w:bottom="565" w:left="565" w:header="720" w:footer="720" w:gutter="0"/>
          <w:cols w:space="720"/>
          <w:noEndnote/>
        </w:sectPr>
      </w:pPr>
    </w:p>
    <w:tbl>
      <w:tblPr>
        <w:tblW w:w="11373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6"/>
        <w:gridCol w:w="284"/>
        <w:gridCol w:w="341"/>
        <w:gridCol w:w="512"/>
        <w:gridCol w:w="1422"/>
        <w:gridCol w:w="1991"/>
        <w:gridCol w:w="1422"/>
        <w:gridCol w:w="854"/>
        <w:gridCol w:w="1422"/>
        <w:gridCol w:w="568"/>
        <w:gridCol w:w="228"/>
        <w:gridCol w:w="1194"/>
        <w:gridCol w:w="569"/>
      </w:tblGrid>
      <w:tr w:rsidR="004A0EC9" w:rsidTr="00F52A5D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Projekt:</w:t>
            </w:r>
          </w:p>
        </w:tc>
        <w:tc>
          <w:tcPr>
            <w:tcW w:w="85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bamaheat Standard LV</w:t>
            </w:r>
          </w:p>
        </w:tc>
      </w:tr>
      <w:tr w:rsidR="004A0EC9" w:rsidTr="00F52A5D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LV:</w:t>
            </w: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Elektro-Comfort-Dünnbettsystem 230V</w:t>
            </w:r>
          </w:p>
        </w:tc>
      </w:tr>
      <w:tr w:rsidR="004A0EC9" w:rsidTr="00F52A5D">
        <w:trPr>
          <w:trHeight w:val="49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</w:tr>
      <w:tr w:rsidR="004A0EC9" w:rsidTr="00F52A5D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</w:tr>
      <w:tr w:rsidR="004A0EC9" w:rsidTr="00F52A5D">
        <w:trPr>
          <w:trHeight w:val="233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OZ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Leistung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Menge/Einheit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Einheitspreis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Gesamtbetrag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4A0EC9" w:rsidTr="00F52A5D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0EC9" w:rsidTr="00F52A5D">
        <w:trPr>
          <w:trHeight w:val="577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EC9" w:rsidTr="00F52A5D">
        <w:trPr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41.</w:t>
            </w: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Verbindungsset Kaltleiter / Reparaturset Heizleiter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0EC9" w:rsidTr="00F52A5D">
        <w:trPr>
          <w:trHeight w:val="49"/>
        </w:trPr>
        <w:tc>
          <w:tcPr>
            <w:tcW w:w="17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4A0EC9" w:rsidTr="00F52A5D">
        <w:trPr>
          <w:trHeight w:val="13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4A0EC9" w:rsidTr="00F52A5D">
        <w:trPr>
          <w:trHeight w:val="4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4A0EC9" w:rsidTr="00F52A5D">
        <w:trPr>
          <w:trHeight w:val="1196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Verbindungsset Kaltleiter / Reparaturset Heizleiter, 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(Inhalt 2 Stück)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Fabrikat: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bamaheat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Typ: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Verbindungsset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EC9" w:rsidTr="00F52A5D">
        <w:trPr>
          <w:trHeight w:val="246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Artikelnummer: 8000-43.99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0EC9" w:rsidTr="00F52A5D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A0EC9" w:rsidTr="00F52A5D">
        <w:trPr>
          <w:trHeight w:val="147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4A0EC9" w:rsidTr="00F52A5D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0EC9" w:rsidRDefault="00975014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 Stk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</w:t>
            </w:r>
          </w:p>
        </w:tc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 EUR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A0EC9" w:rsidTr="00F52A5D">
        <w:trPr>
          <w:trHeight w:val="295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4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9"/>
                <w:szCs w:val="1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A0EC9" w:rsidTr="00F52A5D">
        <w:trPr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42.</w:t>
            </w: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0EC9" w:rsidRDefault="00122943" w:rsidP="00175EA0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Ersatzfühler für ETC 910 W und B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Ersatzfühler</w:t>
            </w:r>
            <w:r w:rsidR="00175EA0">
              <w:rPr>
                <w:rFonts w:ascii="Arial" w:hAnsi="Arial" w:cs="Arial"/>
                <w:color w:val="000000"/>
                <w:sz w:val="20"/>
                <w:szCs w:val="20"/>
              </w:rPr>
              <w:t xml:space="preserve"> 3,0m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für ETC 910 W und B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0EC9" w:rsidTr="00F52A5D">
        <w:trPr>
          <w:trHeight w:val="49"/>
        </w:trPr>
        <w:tc>
          <w:tcPr>
            <w:tcW w:w="17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4A0EC9" w:rsidTr="00F52A5D">
        <w:trPr>
          <w:trHeight w:val="13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4A0EC9" w:rsidTr="00F52A5D">
        <w:trPr>
          <w:trHeight w:val="4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4A0EC9" w:rsidTr="00F52A5D">
        <w:trPr>
          <w:trHeight w:val="101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Fabrikat: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bamaheat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Typ: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122943">
              <w:rPr>
                <w:rFonts w:ascii="Arial" w:hAnsi="Arial" w:cs="Arial"/>
                <w:color w:val="000000"/>
                <w:sz w:val="20"/>
                <w:szCs w:val="20"/>
              </w:rPr>
              <w:t>Erstzfühler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EC9" w:rsidTr="00F52A5D">
        <w:trPr>
          <w:trHeight w:val="246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 w:rsidP="001229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Artikelnummer: </w:t>
            </w:r>
            <w:r w:rsidR="00122943">
              <w:rPr>
                <w:rFonts w:ascii="Arial" w:hAnsi="Arial" w:cs="Arial"/>
                <w:color w:val="000000"/>
                <w:sz w:val="16"/>
                <w:szCs w:val="16"/>
              </w:rPr>
              <w:t>8000-84.70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0EC9" w:rsidTr="00F52A5D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A0EC9" w:rsidTr="00F52A5D">
        <w:trPr>
          <w:trHeight w:val="147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4A0EC9" w:rsidTr="00F52A5D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0EC9" w:rsidRDefault="00975014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 Stk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</w:t>
            </w:r>
          </w:p>
        </w:tc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 EUR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A0EC9" w:rsidTr="00F52A5D">
        <w:trPr>
          <w:trHeight w:val="295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4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9"/>
                <w:szCs w:val="1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A0EC9" w:rsidTr="00F52A5D">
        <w:trPr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43.</w:t>
            </w: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0EC9" w:rsidRDefault="00122943" w:rsidP="0012294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ETC Neo Hub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0EC9" w:rsidTr="00F52A5D">
        <w:trPr>
          <w:trHeight w:val="49"/>
        </w:trPr>
        <w:tc>
          <w:tcPr>
            <w:tcW w:w="17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4A0EC9" w:rsidTr="00F52A5D">
        <w:trPr>
          <w:trHeight w:val="13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4A0EC9" w:rsidTr="00F52A5D">
        <w:trPr>
          <w:trHeight w:val="4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4A0EC9" w:rsidTr="00F52A5D">
        <w:trPr>
          <w:trHeight w:val="1391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75EA0" w:rsidRDefault="00175EA0" w:rsidP="00175EA0">
            <w:pPr>
              <w:autoSpaceDE w:val="0"/>
              <w:autoSpaceDN w:val="0"/>
              <w:adjustRightInd w:val="0"/>
              <w:spacing w:after="0" w:line="240" w:lineRule="auto"/>
              <w:rPr>
                <w:rFonts w:ascii="RotisSansSerif-Light" w:hAnsi="RotisSansSerif-Light" w:cs="RotisSansSerif-Light"/>
                <w:sz w:val="20"/>
                <w:szCs w:val="20"/>
              </w:rPr>
            </w:pPr>
            <w:r>
              <w:rPr>
                <w:rFonts w:ascii="RotisSansSerif-Light" w:hAnsi="RotisSansSerif-Light" w:cs="RotisSansSerif-Light"/>
                <w:sz w:val="20"/>
                <w:szCs w:val="20"/>
              </w:rPr>
              <w:t>Mit dem ETC Neo Hub können Sie über eine Smartphone</w:t>
            </w:r>
          </w:p>
          <w:p w:rsidR="00175EA0" w:rsidRDefault="00175EA0" w:rsidP="00175EA0">
            <w:pPr>
              <w:autoSpaceDE w:val="0"/>
              <w:autoSpaceDN w:val="0"/>
              <w:adjustRightInd w:val="0"/>
              <w:spacing w:after="0" w:line="240" w:lineRule="auto"/>
              <w:rPr>
                <w:rFonts w:ascii="RotisSansSerif-Light" w:hAnsi="RotisSansSerif-Light" w:cs="RotisSansSerif-Light"/>
                <w:sz w:val="20"/>
                <w:szCs w:val="20"/>
              </w:rPr>
            </w:pPr>
            <w:r>
              <w:rPr>
                <w:rFonts w:ascii="RotisSansSerif-Light" w:hAnsi="RotisSansSerif-Light" w:cs="RotisSansSerif-Light"/>
                <w:sz w:val="20"/>
                <w:szCs w:val="20"/>
              </w:rPr>
              <w:t>App bis zu 32 ETC 910 Thermostaten steuern.</w:t>
            </w:r>
          </w:p>
          <w:p w:rsidR="00175EA0" w:rsidRDefault="00175EA0" w:rsidP="00175EA0">
            <w:pPr>
              <w:autoSpaceDE w:val="0"/>
              <w:autoSpaceDN w:val="0"/>
              <w:adjustRightInd w:val="0"/>
              <w:spacing w:after="0" w:line="240" w:lineRule="auto"/>
              <w:rPr>
                <w:rFonts w:ascii="RotisSansSerif-Light" w:hAnsi="RotisSansSerif-Light" w:cs="RotisSansSerif-Light"/>
                <w:sz w:val="20"/>
                <w:szCs w:val="20"/>
              </w:rPr>
            </w:pPr>
            <w:r>
              <w:rPr>
                <w:rFonts w:ascii="RotisSansSerif-Light" w:hAnsi="RotisSansSerif-Light" w:cs="RotisSansSerif-Light"/>
                <w:sz w:val="20"/>
                <w:szCs w:val="20"/>
              </w:rPr>
              <w:t>Der ETC Neo Hub ist der Gateway zum ETC-System. Es werden</w:t>
            </w:r>
          </w:p>
          <w:p w:rsidR="00175EA0" w:rsidRDefault="00175EA0" w:rsidP="00175EA0">
            <w:pPr>
              <w:autoSpaceDE w:val="0"/>
              <w:autoSpaceDN w:val="0"/>
              <w:adjustRightInd w:val="0"/>
              <w:spacing w:after="0" w:line="240" w:lineRule="auto"/>
              <w:rPr>
                <w:rFonts w:ascii="RotisSansSerif-Light" w:hAnsi="RotisSansSerif-Light" w:cs="RotisSansSerif-Light"/>
                <w:sz w:val="20"/>
                <w:szCs w:val="20"/>
              </w:rPr>
            </w:pPr>
            <w:r>
              <w:rPr>
                <w:rFonts w:ascii="RotisSansSerif-Light" w:hAnsi="RotisSansSerif-Light" w:cs="RotisSansSerif-Light"/>
                <w:sz w:val="20"/>
                <w:szCs w:val="20"/>
              </w:rPr>
              <w:t>weder Portweiterleistungen noch dynamische DNS benötigt - einfach</w:t>
            </w:r>
          </w:p>
          <w:p w:rsidR="00122943" w:rsidRDefault="00175EA0" w:rsidP="00175E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RotisSansSerif-Light" w:hAnsi="RotisSansSerif-Light" w:cs="RotisSansSerif-Light"/>
                <w:sz w:val="20"/>
                <w:szCs w:val="20"/>
              </w:rPr>
              <w:t>und mühelos anschließen und los geht es.</w:t>
            </w:r>
            <w:r>
              <w:rPr>
                <w:rFonts w:ascii="RotisSansSerif-Light" w:hAnsi="RotisSansSerif-Light" w:cs="RotisSansSerif-Light"/>
                <w:sz w:val="20"/>
                <w:szCs w:val="20"/>
              </w:rPr>
              <w:br/>
              <w:t>Mit allen ETC 910 Modellen kompatibel.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Anzahl Geräteanschlüsse:      32 Stk.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Anschluss:                    1 x Ethernet-Port (RJ45)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Farbe:                        schwarz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Versorgungsspannung:         230V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Maße:                        170x91x25,5 mm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Fabrikat: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175EA0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bamaheat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Typ: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175EA0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ETC Neo Hub</w:t>
            </w:r>
          </w:p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EC9" w:rsidTr="00F52A5D">
        <w:trPr>
          <w:trHeight w:val="246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 w:rsidP="001229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Artikelnummer: </w:t>
            </w:r>
            <w:r w:rsidR="00175EA0">
              <w:rPr>
                <w:rFonts w:ascii="Arial" w:hAnsi="Arial" w:cs="Arial"/>
                <w:color w:val="000000"/>
                <w:sz w:val="16"/>
                <w:szCs w:val="16"/>
              </w:rPr>
              <w:t>8002-84.09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0EC9" w:rsidTr="00F52A5D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A0EC9" w:rsidTr="00F52A5D">
        <w:trPr>
          <w:trHeight w:val="147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4A0EC9" w:rsidTr="00F52A5D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0EC9" w:rsidRDefault="00975014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 Stk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</w:t>
            </w:r>
          </w:p>
        </w:tc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 EUR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A0EC9" w:rsidTr="00F52A5D">
        <w:trPr>
          <w:trHeight w:val="295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4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9"/>
                <w:szCs w:val="1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A0EC9" w:rsidTr="00F52A5D">
        <w:trPr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 w:rsidP="0012294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0EC9" w:rsidTr="00F52A5D">
        <w:trPr>
          <w:trHeight w:val="49"/>
        </w:trPr>
        <w:tc>
          <w:tcPr>
            <w:tcW w:w="17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4A0EC9" w:rsidTr="00F52A5D">
        <w:trPr>
          <w:trHeight w:val="13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4A0EC9" w:rsidTr="00F52A5D">
        <w:trPr>
          <w:trHeight w:val="4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4A0EC9" w:rsidTr="00F52A5D">
        <w:trPr>
          <w:trHeight w:val="1196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 w:rsidP="00175EA0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EC9" w:rsidTr="00F52A5D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0EC9" w:rsidTr="00F52A5D">
        <w:trPr>
          <w:trHeight w:val="36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0EC9" w:rsidTr="00F52A5D">
        <w:trPr>
          <w:trHeight w:val="246"/>
        </w:trPr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0EC9" w:rsidRDefault="00122943" w:rsidP="0012294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07/2020</w:t>
            </w:r>
          </w:p>
        </w:tc>
        <w:tc>
          <w:tcPr>
            <w:tcW w:w="8419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Seite 34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A0EC9" w:rsidRDefault="004A0E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4A0EC9">
          <w:pgSz w:w="11926" w:h="16867"/>
          <w:pgMar w:top="565" w:right="565" w:bottom="565" w:left="565" w:header="720" w:footer="720" w:gutter="0"/>
          <w:cols w:space="720"/>
          <w:noEndnote/>
        </w:sectPr>
      </w:pPr>
    </w:p>
    <w:tbl>
      <w:tblPr>
        <w:tblW w:w="11373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6"/>
        <w:gridCol w:w="284"/>
        <w:gridCol w:w="341"/>
        <w:gridCol w:w="512"/>
        <w:gridCol w:w="1422"/>
        <w:gridCol w:w="1991"/>
        <w:gridCol w:w="1422"/>
        <w:gridCol w:w="854"/>
        <w:gridCol w:w="1422"/>
        <w:gridCol w:w="568"/>
        <w:gridCol w:w="228"/>
        <w:gridCol w:w="1194"/>
        <w:gridCol w:w="569"/>
      </w:tblGrid>
      <w:tr w:rsidR="004A0EC9" w:rsidTr="007071BA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Projekt:</w:t>
            </w:r>
          </w:p>
        </w:tc>
        <w:tc>
          <w:tcPr>
            <w:tcW w:w="85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bamaheat Standard LV</w:t>
            </w:r>
          </w:p>
        </w:tc>
      </w:tr>
      <w:tr w:rsidR="004A0EC9" w:rsidTr="007071BA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LV:</w:t>
            </w: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Elektro-Comfort-Dünnbettsystem 230V</w:t>
            </w:r>
          </w:p>
        </w:tc>
      </w:tr>
      <w:tr w:rsidR="004A0EC9" w:rsidTr="007071BA">
        <w:trPr>
          <w:trHeight w:val="49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</w:tr>
      <w:tr w:rsidR="004A0EC9" w:rsidTr="007071BA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0EC9" w:rsidRDefault="0070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  <w:r>
              <w:rPr>
                <w:rFonts w:ascii="MS Sans Serif" w:hAnsi="MS Sans Serif" w:cs="MS Sans Serif"/>
                <w:color w:val="000000"/>
                <w:sz w:val="2"/>
                <w:szCs w:val="2"/>
              </w:rPr>
              <w:t xml:space="preserve">     </w:t>
            </w:r>
          </w:p>
        </w:tc>
      </w:tr>
      <w:tr w:rsidR="004A0EC9" w:rsidTr="007071BA">
        <w:trPr>
          <w:trHeight w:val="233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OZ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Leistung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Menge/Einheit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Einheitspreis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Gesamtbetrag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4A0EC9" w:rsidTr="007071BA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0EC9" w:rsidTr="007071BA">
        <w:trPr>
          <w:trHeight w:val="577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EC9" w:rsidTr="007071BA">
        <w:trPr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 w:rsidP="003019B5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3019B5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0EC9" w:rsidRPr="007071BA" w:rsidRDefault="007071BA" w:rsidP="0012294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71BA">
              <w:rPr>
                <w:rFonts w:ascii="Arial" w:hAnsi="Arial" w:cs="Arial"/>
                <w:bCs/>
                <w:sz w:val="20"/>
                <w:szCs w:val="20"/>
              </w:rPr>
              <w:t>Elektronischer Thermostat</w:t>
            </w:r>
            <w:r w:rsidR="00E71AD0">
              <w:rPr>
                <w:rFonts w:ascii="Arial" w:hAnsi="Arial" w:cs="Arial"/>
                <w:bCs/>
                <w:sz w:val="20"/>
                <w:szCs w:val="20"/>
              </w:rPr>
              <w:t xml:space="preserve"> (weiß)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0EC9" w:rsidTr="007071BA">
        <w:trPr>
          <w:trHeight w:val="49"/>
        </w:trPr>
        <w:tc>
          <w:tcPr>
            <w:tcW w:w="17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Pr="007071BA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4A0EC9" w:rsidTr="007071BA">
        <w:trPr>
          <w:trHeight w:val="13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Pr="007071BA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4A0EC9" w:rsidTr="007071BA">
        <w:trPr>
          <w:trHeight w:val="4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A0EC9" w:rsidRPr="007071BA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4A0EC9" w:rsidTr="007071BA">
        <w:trPr>
          <w:trHeight w:val="1391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071BA" w:rsidRPr="007071BA" w:rsidRDefault="007071BA" w:rsidP="007071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071BA">
              <w:rPr>
                <w:rFonts w:ascii="Arial" w:hAnsi="Arial" w:cs="Arial"/>
                <w:bCs/>
                <w:sz w:val="20"/>
                <w:szCs w:val="20"/>
              </w:rPr>
              <w:t>Elektronischer Thermostat</w:t>
            </w:r>
            <w:r w:rsidRPr="007071B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7071BA">
              <w:rPr>
                <w:rFonts w:ascii="Arial" w:hAnsi="Arial" w:cs="Arial"/>
                <w:sz w:val="20"/>
                <w:szCs w:val="20"/>
              </w:rPr>
              <w:t>mit integrierter Schaltuhr</w:t>
            </w:r>
          </w:p>
          <w:p w:rsidR="007071BA" w:rsidRPr="007071BA" w:rsidRDefault="007071BA" w:rsidP="007071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071BA">
              <w:rPr>
                <w:rFonts w:ascii="Arial" w:hAnsi="Arial" w:cs="Arial"/>
                <w:sz w:val="20"/>
                <w:szCs w:val="20"/>
              </w:rPr>
              <w:t>(Wochenprogramm), mit 3 m Bodenfühler, mit blau beleuchtetem</w:t>
            </w:r>
          </w:p>
          <w:p w:rsidR="004A0EC9" w:rsidRDefault="007071BA" w:rsidP="007071B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sz w:val="20"/>
                <w:szCs w:val="20"/>
              </w:rPr>
            </w:pPr>
            <w:r w:rsidRPr="007071BA">
              <w:rPr>
                <w:rFonts w:ascii="Arial" w:hAnsi="Arial" w:cs="Arial"/>
                <w:sz w:val="20"/>
                <w:szCs w:val="20"/>
              </w:rPr>
              <w:t>Display, Tastensperre und Urlaubsfunktion, Farbe weiß</w:t>
            </w:r>
          </w:p>
          <w:p w:rsidR="007071BA" w:rsidRDefault="007071BA" w:rsidP="007071B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sz w:val="20"/>
                <w:szCs w:val="20"/>
              </w:rPr>
            </w:pPr>
          </w:p>
          <w:p w:rsidR="007071BA" w:rsidRPr="007071BA" w:rsidRDefault="007071BA" w:rsidP="007071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071BA">
              <w:rPr>
                <w:rFonts w:ascii="Arial" w:hAnsi="Arial" w:cs="Arial"/>
                <w:sz w:val="20"/>
                <w:szCs w:val="20"/>
              </w:rPr>
              <w:t>Einstellbereich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6658C3" w:rsidRPr="007071B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6658C3" w:rsidRPr="007071BA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6658C3" w:rsidRPr="007071BA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7071BA">
              <w:rPr>
                <w:rFonts w:ascii="Arial" w:hAnsi="Arial" w:cs="Arial"/>
                <w:sz w:val="20"/>
                <w:szCs w:val="20"/>
              </w:rPr>
              <w:t>+10° C bis +35° C (Frostschutzfunktion &lt;5° C)</w:t>
            </w:r>
          </w:p>
          <w:p w:rsidR="007071BA" w:rsidRPr="007071BA" w:rsidRDefault="007071BA" w:rsidP="007071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071BA">
              <w:rPr>
                <w:rFonts w:ascii="Arial" w:hAnsi="Arial" w:cs="Arial"/>
                <w:sz w:val="20"/>
                <w:szCs w:val="20"/>
              </w:rPr>
              <w:t>Schaltleistung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6658C3" w:rsidRPr="007071B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6658C3" w:rsidRPr="007071BA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6658C3" w:rsidRPr="007071BA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6658C3" w:rsidRPr="007071BA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7071BA">
              <w:rPr>
                <w:rFonts w:ascii="Arial" w:hAnsi="Arial" w:cs="Arial"/>
                <w:sz w:val="20"/>
                <w:szCs w:val="20"/>
              </w:rPr>
              <w:t>16 A (bis 15 m² Dünnbettheizung</w:t>
            </w:r>
          </w:p>
          <w:p w:rsidR="007071BA" w:rsidRPr="007071BA" w:rsidRDefault="007071BA" w:rsidP="007071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6658C3" w:rsidRPr="007071BA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6658C3" w:rsidRPr="007071BA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6658C3" w:rsidRPr="007071BA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6658C3" w:rsidRPr="007071BA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7071BA">
              <w:rPr>
                <w:rFonts w:ascii="Arial" w:hAnsi="Arial" w:cs="Arial"/>
                <w:sz w:val="20"/>
                <w:szCs w:val="20"/>
              </w:rPr>
              <w:t>150 W/m² direkt geschaltet</w:t>
            </w:r>
          </w:p>
          <w:p w:rsidR="007071BA" w:rsidRDefault="00E71AD0" w:rsidP="007071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Anschluss:</w:t>
            </w:r>
            <w:r w:rsidR="006658C3" w:rsidRPr="007071B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6658C3" w:rsidRPr="007071BA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6658C3" w:rsidRPr="007071BA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6658C3" w:rsidRPr="007071BA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230VAC</w:t>
            </w:r>
          </w:p>
          <w:p w:rsidR="007071BA" w:rsidRPr="007071BA" w:rsidRDefault="007071BA" w:rsidP="007071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071BA">
              <w:rPr>
                <w:rFonts w:ascii="Arial" w:hAnsi="Arial" w:cs="Arial"/>
                <w:sz w:val="20"/>
                <w:szCs w:val="20"/>
              </w:rPr>
              <w:t>Farbe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6658C3" w:rsidRPr="007071B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6658C3" w:rsidRPr="007071BA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6658C3" w:rsidRPr="007071BA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6658C3" w:rsidRPr="007071BA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6658C3" w:rsidRPr="007071BA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7071BA">
              <w:rPr>
                <w:rFonts w:ascii="Arial" w:hAnsi="Arial" w:cs="Arial"/>
                <w:sz w:val="20"/>
                <w:szCs w:val="20"/>
              </w:rPr>
              <w:t>Gletscher weiß</w:t>
            </w:r>
          </w:p>
          <w:p w:rsidR="007071BA" w:rsidRPr="007071BA" w:rsidRDefault="007071BA" w:rsidP="007071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071BA">
              <w:rPr>
                <w:rFonts w:ascii="Arial" w:hAnsi="Arial" w:cs="Arial"/>
                <w:sz w:val="20"/>
                <w:szCs w:val="20"/>
              </w:rPr>
              <w:t>Montage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6658C3" w:rsidRPr="007071B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6658C3" w:rsidRPr="007071BA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6658C3" w:rsidRPr="007071BA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6658C3" w:rsidRPr="007071BA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7071BA">
              <w:rPr>
                <w:rFonts w:ascii="Arial" w:hAnsi="Arial" w:cs="Arial"/>
                <w:sz w:val="20"/>
                <w:szCs w:val="20"/>
              </w:rPr>
              <w:t>Unter/Aufputz</w:t>
            </w:r>
          </w:p>
          <w:p w:rsidR="007071BA" w:rsidRPr="007071BA" w:rsidRDefault="007071BA" w:rsidP="007071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071BA">
              <w:rPr>
                <w:rFonts w:ascii="Arial" w:hAnsi="Arial" w:cs="Arial"/>
                <w:sz w:val="20"/>
                <w:szCs w:val="20"/>
              </w:rPr>
              <w:t>Verbindungsmethode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6658C3" w:rsidRPr="007071B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6658C3" w:rsidRPr="007071BA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6658C3" w:rsidRPr="007071BA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5E0DBD">
              <w:rPr>
                <w:rFonts w:ascii="Arial" w:hAnsi="Arial" w:cs="Arial"/>
                <w:sz w:val="20"/>
                <w:szCs w:val="20"/>
              </w:rPr>
              <w:t>Mesh-Netzwerk</w:t>
            </w:r>
            <w:r w:rsidR="005E0DBD">
              <w:rPr>
                <w:rFonts w:ascii="Arial" w:hAnsi="Arial" w:cs="Arial"/>
                <w:sz w:val="20"/>
                <w:szCs w:val="20"/>
              </w:rPr>
              <w:br/>
              <w:t>weitere Option:</w:t>
            </w:r>
            <w:r w:rsidR="005E0DBD" w:rsidRPr="007071B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5E0DBD" w:rsidRPr="007071BA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5E0DBD" w:rsidRPr="007071BA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5E0DBD">
              <w:rPr>
                <w:rFonts w:ascii="Arial" w:hAnsi="Arial" w:cs="Arial"/>
                <w:color w:val="000000"/>
                <w:sz w:val="20"/>
                <w:szCs w:val="20"/>
              </w:rPr>
              <w:t>Steuerung via APP, Anbindung über Neo Hub.</w:t>
            </w:r>
            <w:r w:rsidR="005E0DBD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="005E0DBD" w:rsidRPr="007071BA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5E0DBD" w:rsidRPr="007071BA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5E0DBD" w:rsidRPr="007071BA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5E0DBD" w:rsidRPr="007071BA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5E0DBD">
              <w:rPr>
                <w:rFonts w:ascii="Arial" w:hAnsi="Arial" w:cs="Arial"/>
                <w:color w:val="000000"/>
                <w:sz w:val="20"/>
                <w:szCs w:val="20"/>
              </w:rPr>
              <w:t>Der Neo Hub stellt eine Verbindung zur Cloud her.</w:t>
            </w:r>
          </w:p>
          <w:p w:rsidR="007071BA" w:rsidRPr="007071BA" w:rsidRDefault="007071BA" w:rsidP="007071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071BA">
              <w:rPr>
                <w:rFonts w:ascii="Arial" w:hAnsi="Arial" w:cs="Arial"/>
                <w:sz w:val="20"/>
                <w:szCs w:val="20"/>
              </w:rPr>
              <w:t>Betriebsarten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071BA">
              <w:rPr>
                <w:rFonts w:ascii="Arial" w:hAnsi="Arial" w:cs="Arial"/>
                <w:sz w:val="20"/>
                <w:szCs w:val="20"/>
              </w:rPr>
              <w:t>wählbar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6658C3" w:rsidRPr="007071B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6658C3" w:rsidRPr="007071BA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6658C3" w:rsidRPr="007071BA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7071BA">
              <w:rPr>
                <w:rFonts w:ascii="Arial" w:hAnsi="Arial" w:cs="Arial"/>
                <w:sz w:val="20"/>
                <w:szCs w:val="20"/>
              </w:rPr>
              <w:t>1. nur Bodentemperatur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6658C3" w:rsidRPr="007071BA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6658C3" w:rsidRPr="007071BA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6658C3" w:rsidRPr="007071BA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6658C3" w:rsidRPr="007071BA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7071BA">
              <w:rPr>
                <w:rFonts w:ascii="Arial" w:hAnsi="Arial" w:cs="Arial"/>
                <w:sz w:val="20"/>
                <w:szCs w:val="20"/>
              </w:rPr>
              <w:t>2. nur Raumtemperatur</w:t>
            </w:r>
          </w:p>
          <w:p w:rsidR="007071BA" w:rsidRPr="007071BA" w:rsidRDefault="006658C3" w:rsidP="007071B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sz w:val="20"/>
                <w:szCs w:val="20"/>
              </w:rPr>
            </w:pPr>
            <w:r w:rsidRPr="007071BA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7071BA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7071BA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7071BA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7071BA" w:rsidRPr="007071BA">
              <w:rPr>
                <w:rFonts w:ascii="Arial" w:hAnsi="Arial" w:cs="Arial"/>
                <w:sz w:val="20"/>
                <w:szCs w:val="20"/>
              </w:rPr>
              <w:t>3. Raumtemperatur mit Bodenüberwachung</w:t>
            </w:r>
          </w:p>
          <w:p w:rsidR="007071BA" w:rsidRDefault="00E71AD0" w:rsidP="007071B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Maße, wenn installiert:</w:t>
            </w:r>
            <w:r w:rsidR="006658C3" w:rsidRPr="007071B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6658C3" w:rsidRPr="007071BA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6658C3" w:rsidRPr="007071BA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85x85x15mm (L,H,T)</w:t>
            </w:r>
          </w:p>
          <w:p w:rsidR="007071BA" w:rsidRDefault="00E71AD0" w:rsidP="007071B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Gewicht:</w:t>
            </w:r>
            <w:r w:rsidR="006658C3" w:rsidRPr="007071B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6658C3" w:rsidRPr="007071BA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6658C3" w:rsidRPr="007071BA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6658C3" w:rsidRPr="007071BA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150g</w:t>
            </w:r>
          </w:p>
          <w:p w:rsidR="007071BA" w:rsidRDefault="007071BA" w:rsidP="007071B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A0EC9" w:rsidRPr="007071BA" w:rsidRDefault="004A0E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71BA">
              <w:rPr>
                <w:rFonts w:ascii="Arial" w:hAnsi="Arial" w:cs="Arial"/>
                <w:color w:val="000000"/>
                <w:sz w:val="20"/>
                <w:szCs w:val="20"/>
              </w:rPr>
              <w:t>Fabrikat:</w:t>
            </w:r>
            <w:r w:rsidRPr="007071BA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7071BA">
              <w:rPr>
                <w:rFonts w:ascii="Arial" w:hAnsi="Arial" w:cs="Arial"/>
                <w:color w:val="000000"/>
                <w:sz w:val="20"/>
                <w:szCs w:val="20"/>
              </w:rPr>
              <w:tab/>
              <w:t>bamaheat</w:t>
            </w:r>
          </w:p>
          <w:p w:rsidR="004A0EC9" w:rsidRPr="007071BA" w:rsidRDefault="004A0EC9" w:rsidP="00175EA0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71BA">
              <w:rPr>
                <w:rFonts w:ascii="Arial" w:hAnsi="Arial" w:cs="Arial"/>
                <w:color w:val="000000"/>
                <w:sz w:val="20"/>
                <w:szCs w:val="20"/>
              </w:rPr>
              <w:t>Typ:</w:t>
            </w:r>
            <w:r w:rsidRPr="007071BA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7071BA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7071BA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E71AD0">
              <w:rPr>
                <w:rFonts w:ascii="Arial" w:hAnsi="Arial" w:cs="Arial"/>
                <w:color w:val="000000"/>
                <w:sz w:val="20"/>
                <w:szCs w:val="20"/>
              </w:rPr>
              <w:t>ETC 910 W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EC9" w:rsidTr="007071BA">
        <w:trPr>
          <w:trHeight w:val="246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 w:rsidP="001229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Artikelnummer: </w:t>
            </w:r>
            <w:r w:rsidR="00E71AD0">
              <w:rPr>
                <w:rFonts w:ascii="Arial" w:hAnsi="Arial" w:cs="Arial"/>
                <w:color w:val="000000"/>
                <w:sz w:val="16"/>
                <w:szCs w:val="16"/>
              </w:rPr>
              <w:t>8002-84.05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0EC9" w:rsidTr="007071BA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A0EC9" w:rsidTr="007071BA">
        <w:trPr>
          <w:trHeight w:val="147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4A0EC9" w:rsidTr="007071BA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0EC9" w:rsidRDefault="00975014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 Stk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</w:t>
            </w:r>
          </w:p>
        </w:tc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 EUR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A0EC9" w:rsidTr="007071BA">
        <w:trPr>
          <w:trHeight w:val="295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4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9"/>
                <w:szCs w:val="1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0EC9" w:rsidRDefault="004A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E71AD0" w:rsidTr="007071BA">
        <w:trPr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1AD0" w:rsidRDefault="00E71AD0" w:rsidP="00E71AD0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45.</w:t>
            </w: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71AD0" w:rsidRPr="007071BA" w:rsidRDefault="00E71AD0" w:rsidP="00E71AD0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71BA">
              <w:rPr>
                <w:rFonts w:ascii="Arial" w:hAnsi="Arial" w:cs="Arial"/>
                <w:bCs/>
                <w:sz w:val="20"/>
                <w:szCs w:val="20"/>
              </w:rPr>
              <w:t>Elektronischer Thermostat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(schwarz)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AD0" w:rsidRDefault="00E71AD0" w:rsidP="00E71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1AD0" w:rsidTr="007071BA">
        <w:trPr>
          <w:trHeight w:val="49"/>
        </w:trPr>
        <w:tc>
          <w:tcPr>
            <w:tcW w:w="17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71AD0" w:rsidRDefault="00E71AD0" w:rsidP="00E71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E71AD0" w:rsidRDefault="00E71AD0" w:rsidP="00E71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AD0" w:rsidRDefault="00E71AD0" w:rsidP="00E71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E71AD0" w:rsidTr="007071BA">
        <w:trPr>
          <w:trHeight w:val="13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E71AD0" w:rsidRDefault="00E71AD0" w:rsidP="00E71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E71AD0" w:rsidRDefault="00E71AD0" w:rsidP="00E71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AD0" w:rsidRDefault="00E71AD0" w:rsidP="00E71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71AD0" w:rsidTr="007071BA">
        <w:trPr>
          <w:trHeight w:val="4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E71AD0" w:rsidRDefault="00E71AD0" w:rsidP="00E71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71AD0" w:rsidRPr="007071BA" w:rsidRDefault="00E71AD0" w:rsidP="00E71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AD0" w:rsidRDefault="00E71AD0" w:rsidP="00E71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E71AD0" w:rsidTr="007071BA">
        <w:trPr>
          <w:trHeight w:val="101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E71AD0" w:rsidRDefault="00E71AD0" w:rsidP="00E71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71AD0" w:rsidRPr="007071BA" w:rsidRDefault="00E71AD0" w:rsidP="00E71A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071BA">
              <w:rPr>
                <w:rFonts w:ascii="Arial" w:hAnsi="Arial" w:cs="Arial"/>
                <w:bCs/>
                <w:sz w:val="20"/>
                <w:szCs w:val="20"/>
              </w:rPr>
              <w:t>Elektronischer Thermostat</w:t>
            </w:r>
            <w:r w:rsidRPr="007071B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7071BA">
              <w:rPr>
                <w:rFonts w:ascii="Arial" w:hAnsi="Arial" w:cs="Arial"/>
                <w:sz w:val="20"/>
                <w:szCs w:val="20"/>
              </w:rPr>
              <w:t>mit integrierter Schaltuhr</w:t>
            </w:r>
          </w:p>
          <w:p w:rsidR="00E71AD0" w:rsidRPr="007071BA" w:rsidRDefault="00E71AD0" w:rsidP="00E71A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071BA">
              <w:rPr>
                <w:rFonts w:ascii="Arial" w:hAnsi="Arial" w:cs="Arial"/>
                <w:sz w:val="20"/>
                <w:szCs w:val="20"/>
              </w:rPr>
              <w:t>(Wochenprogramm), mit 3 m Bodenfühler, mit blau beleuchtetem</w:t>
            </w:r>
          </w:p>
          <w:p w:rsidR="00E71AD0" w:rsidRDefault="00E71AD0" w:rsidP="00E71AD0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sz w:val="20"/>
                <w:szCs w:val="20"/>
              </w:rPr>
            </w:pPr>
            <w:r w:rsidRPr="007071BA">
              <w:rPr>
                <w:rFonts w:ascii="Arial" w:hAnsi="Arial" w:cs="Arial"/>
                <w:sz w:val="20"/>
                <w:szCs w:val="20"/>
              </w:rPr>
              <w:t xml:space="preserve">Display, Tastensperre und Urlaubsfunktion, Farbe </w:t>
            </w:r>
            <w:r>
              <w:rPr>
                <w:rFonts w:ascii="Arial" w:hAnsi="Arial" w:cs="Arial"/>
                <w:sz w:val="20"/>
                <w:szCs w:val="20"/>
              </w:rPr>
              <w:t>schwarz</w:t>
            </w:r>
          </w:p>
          <w:p w:rsidR="00E71AD0" w:rsidRDefault="00E71AD0" w:rsidP="00E71AD0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sz w:val="20"/>
                <w:szCs w:val="20"/>
              </w:rPr>
            </w:pPr>
          </w:p>
          <w:p w:rsidR="006658C3" w:rsidRPr="007071BA" w:rsidRDefault="006658C3" w:rsidP="006658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071BA">
              <w:rPr>
                <w:rFonts w:ascii="Arial" w:hAnsi="Arial" w:cs="Arial"/>
                <w:sz w:val="20"/>
                <w:szCs w:val="20"/>
              </w:rPr>
              <w:t>Einstellbereich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7071B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071BA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7071BA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7071BA">
              <w:rPr>
                <w:rFonts w:ascii="Arial" w:hAnsi="Arial" w:cs="Arial"/>
                <w:sz w:val="20"/>
                <w:szCs w:val="20"/>
              </w:rPr>
              <w:t>+10° C bis +35° C (Frostschutzfunktion &lt;5° C)</w:t>
            </w:r>
          </w:p>
          <w:p w:rsidR="006658C3" w:rsidRPr="007071BA" w:rsidRDefault="006658C3" w:rsidP="006658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071BA">
              <w:rPr>
                <w:rFonts w:ascii="Arial" w:hAnsi="Arial" w:cs="Arial"/>
                <w:sz w:val="20"/>
                <w:szCs w:val="20"/>
              </w:rPr>
              <w:t>Schaltleistung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7071B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071BA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7071BA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7071BA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7071BA">
              <w:rPr>
                <w:rFonts w:ascii="Arial" w:hAnsi="Arial" w:cs="Arial"/>
                <w:sz w:val="20"/>
                <w:szCs w:val="20"/>
              </w:rPr>
              <w:t>16 A (bis 15 m² Dünnbettheizung</w:t>
            </w:r>
          </w:p>
          <w:p w:rsidR="006658C3" w:rsidRPr="007071BA" w:rsidRDefault="006658C3" w:rsidP="006658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7071BA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7071BA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7071BA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7071BA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7071BA">
              <w:rPr>
                <w:rFonts w:ascii="Arial" w:hAnsi="Arial" w:cs="Arial"/>
                <w:sz w:val="20"/>
                <w:szCs w:val="20"/>
              </w:rPr>
              <w:t>150 W/m² direkt geschaltet</w:t>
            </w:r>
          </w:p>
          <w:p w:rsidR="006658C3" w:rsidRDefault="006658C3" w:rsidP="006658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Anschluss:</w:t>
            </w:r>
            <w:r w:rsidRPr="007071B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071BA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7071BA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7071BA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230VAC</w:t>
            </w:r>
          </w:p>
          <w:p w:rsidR="006658C3" w:rsidRPr="007071BA" w:rsidRDefault="006658C3" w:rsidP="006658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071BA">
              <w:rPr>
                <w:rFonts w:ascii="Arial" w:hAnsi="Arial" w:cs="Arial"/>
                <w:sz w:val="20"/>
                <w:szCs w:val="20"/>
              </w:rPr>
              <w:t>Farbe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7071B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071BA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7071BA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7071BA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7071BA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schwarz</w:t>
            </w:r>
          </w:p>
          <w:p w:rsidR="006658C3" w:rsidRPr="007071BA" w:rsidRDefault="006658C3" w:rsidP="006658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071BA">
              <w:rPr>
                <w:rFonts w:ascii="Arial" w:hAnsi="Arial" w:cs="Arial"/>
                <w:sz w:val="20"/>
                <w:szCs w:val="20"/>
              </w:rPr>
              <w:t>Montage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7071B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071BA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7071BA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7071BA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7071BA">
              <w:rPr>
                <w:rFonts w:ascii="Arial" w:hAnsi="Arial" w:cs="Arial"/>
                <w:sz w:val="20"/>
                <w:szCs w:val="20"/>
              </w:rPr>
              <w:t>Unter/Aufputz</w:t>
            </w:r>
          </w:p>
          <w:p w:rsidR="006658C3" w:rsidRPr="007071BA" w:rsidRDefault="006658C3" w:rsidP="006658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071BA">
              <w:rPr>
                <w:rFonts w:ascii="Arial" w:hAnsi="Arial" w:cs="Arial"/>
                <w:sz w:val="20"/>
                <w:szCs w:val="20"/>
              </w:rPr>
              <w:t>Verbindungsmethode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7071B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071BA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7071BA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7071BA">
              <w:rPr>
                <w:rFonts w:ascii="Arial" w:hAnsi="Arial" w:cs="Arial"/>
                <w:sz w:val="20"/>
                <w:szCs w:val="20"/>
              </w:rPr>
              <w:t>Mesh-Netzwerk</w:t>
            </w:r>
            <w:r w:rsidR="005E0DBD">
              <w:rPr>
                <w:rFonts w:ascii="Arial" w:hAnsi="Arial" w:cs="Arial"/>
                <w:sz w:val="20"/>
                <w:szCs w:val="20"/>
              </w:rPr>
              <w:br/>
              <w:t>weitere Option:</w:t>
            </w:r>
            <w:r w:rsidR="005E0DBD" w:rsidRPr="007071B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5E0DBD" w:rsidRPr="007071BA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5E0DBD" w:rsidRPr="007071BA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5E0DBD">
              <w:rPr>
                <w:rFonts w:ascii="Arial" w:hAnsi="Arial" w:cs="Arial"/>
                <w:color w:val="000000"/>
                <w:sz w:val="20"/>
                <w:szCs w:val="20"/>
              </w:rPr>
              <w:t>Steuerung via APP, Anbindung über Neo Hub.</w:t>
            </w:r>
            <w:r w:rsidR="005E0DBD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="005E0DBD" w:rsidRPr="007071BA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5E0DBD" w:rsidRPr="007071BA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5E0DBD" w:rsidRPr="007071BA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5E0DBD" w:rsidRPr="007071BA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5E0DBD">
              <w:rPr>
                <w:rFonts w:ascii="Arial" w:hAnsi="Arial" w:cs="Arial"/>
                <w:color w:val="000000"/>
                <w:sz w:val="20"/>
                <w:szCs w:val="20"/>
              </w:rPr>
              <w:t>Der Neo Hub stellt eine Verbindung zur Cloud her</w:t>
            </w:r>
          </w:p>
          <w:p w:rsidR="006658C3" w:rsidRPr="007071BA" w:rsidRDefault="006658C3" w:rsidP="006658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071BA">
              <w:rPr>
                <w:rFonts w:ascii="Arial" w:hAnsi="Arial" w:cs="Arial"/>
                <w:sz w:val="20"/>
                <w:szCs w:val="20"/>
              </w:rPr>
              <w:t>Betriebsarten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071BA">
              <w:rPr>
                <w:rFonts w:ascii="Arial" w:hAnsi="Arial" w:cs="Arial"/>
                <w:sz w:val="20"/>
                <w:szCs w:val="20"/>
              </w:rPr>
              <w:t>wählbar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7071B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071BA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7071BA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7071BA">
              <w:rPr>
                <w:rFonts w:ascii="Arial" w:hAnsi="Arial" w:cs="Arial"/>
                <w:sz w:val="20"/>
                <w:szCs w:val="20"/>
              </w:rPr>
              <w:t>1. nur Bodentemperatur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7071BA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7071BA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7071BA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7071BA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7071BA">
              <w:rPr>
                <w:rFonts w:ascii="Arial" w:hAnsi="Arial" w:cs="Arial"/>
                <w:sz w:val="20"/>
                <w:szCs w:val="20"/>
              </w:rPr>
              <w:t>2. nur Raumtemperatur</w:t>
            </w:r>
          </w:p>
          <w:p w:rsidR="006658C3" w:rsidRPr="007071BA" w:rsidRDefault="006658C3" w:rsidP="006658C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sz w:val="20"/>
                <w:szCs w:val="20"/>
              </w:rPr>
            </w:pPr>
            <w:r w:rsidRPr="007071BA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7071BA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7071BA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7071BA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7071BA">
              <w:rPr>
                <w:rFonts w:ascii="Arial" w:hAnsi="Arial" w:cs="Arial"/>
                <w:sz w:val="20"/>
                <w:szCs w:val="20"/>
              </w:rPr>
              <w:t>3. Raumtemperatur mit Bodenüberwachung</w:t>
            </w:r>
          </w:p>
          <w:p w:rsidR="006658C3" w:rsidRDefault="006658C3" w:rsidP="006658C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Maße, wenn installiert:</w:t>
            </w:r>
            <w:r w:rsidRPr="007071B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071BA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7071BA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85x85x15mm (L,H,T)</w:t>
            </w:r>
          </w:p>
          <w:p w:rsidR="006658C3" w:rsidRDefault="006658C3" w:rsidP="006658C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Gewicht:</w:t>
            </w:r>
            <w:r w:rsidRPr="007071B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071BA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7071BA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7071BA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150g</w:t>
            </w:r>
          </w:p>
          <w:p w:rsidR="00E71AD0" w:rsidRDefault="00E71AD0" w:rsidP="00E71AD0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sz w:val="20"/>
                <w:szCs w:val="20"/>
              </w:rPr>
            </w:pPr>
          </w:p>
          <w:p w:rsidR="00E71AD0" w:rsidRPr="007071BA" w:rsidRDefault="00E71AD0" w:rsidP="00E71AD0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71BA">
              <w:rPr>
                <w:rFonts w:ascii="Arial" w:hAnsi="Arial" w:cs="Arial"/>
                <w:color w:val="000000"/>
                <w:sz w:val="20"/>
                <w:szCs w:val="20"/>
              </w:rPr>
              <w:t>Fabrikat:</w:t>
            </w:r>
            <w:r w:rsidRPr="007071BA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7071BA">
              <w:rPr>
                <w:rFonts w:ascii="Arial" w:hAnsi="Arial" w:cs="Arial"/>
                <w:color w:val="000000"/>
                <w:sz w:val="20"/>
                <w:szCs w:val="20"/>
              </w:rPr>
              <w:tab/>
              <w:t>bamaheat</w:t>
            </w:r>
          </w:p>
          <w:p w:rsidR="00E71AD0" w:rsidRPr="007071BA" w:rsidRDefault="00E71AD0" w:rsidP="00E71AD0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71BA">
              <w:rPr>
                <w:rFonts w:ascii="Arial" w:hAnsi="Arial" w:cs="Arial"/>
                <w:color w:val="000000"/>
                <w:sz w:val="20"/>
                <w:szCs w:val="20"/>
              </w:rPr>
              <w:t>Typ:</w:t>
            </w:r>
            <w:r w:rsidRPr="007071BA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7071BA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7071BA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ETC 910 B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AD0" w:rsidRDefault="00E71AD0" w:rsidP="00E71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1AD0" w:rsidTr="007071BA">
        <w:trPr>
          <w:trHeight w:val="246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E71AD0" w:rsidRDefault="00E71AD0" w:rsidP="00E71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71AD0" w:rsidRDefault="00E71AD0" w:rsidP="00E71AD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Artikelnummer: 8002-84.06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AD0" w:rsidRDefault="00E71AD0" w:rsidP="00E71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1AD0" w:rsidTr="007071BA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E71AD0" w:rsidRDefault="00E71AD0" w:rsidP="00E71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71AD0" w:rsidRDefault="00E71AD0" w:rsidP="00E71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AD0" w:rsidRDefault="00E71AD0" w:rsidP="00E71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E71AD0" w:rsidTr="007071BA">
        <w:trPr>
          <w:trHeight w:val="147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E71AD0" w:rsidRDefault="00E71AD0" w:rsidP="00E71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E71AD0" w:rsidRDefault="00E71AD0" w:rsidP="00E71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AD0" w:rsidRDefault="00E71AD0" w:rsidP="00E71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E71AD0" w:rsidTr="005E0DBD">
        <w:trPr>
          <w:trHeight w:val="90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E71AD0" w:rsidRDefault="00E71AD0" w:rsidP="00E71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1AD0" w:rsidRDefault="00E71AD0" w:rsidP="00E71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1AD0" w:rsidRDefault="00E71AD0" w:rsidP="00E71AD0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 Stk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E71AD0" w:rsidRDefault="00E71AD0" w:rsidP="00E71AD0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</w:t>
            </w:r>
          </w:p>
        </w:tc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1AD0" w:rsidRDefault="00E71AD0" w:rsidP="00E71AD0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 EUR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AD0" w:rsidRDefault="00E71AD0" w:rsidP="00E71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E71AD0" w:rsidTr="005E0DBD">
        <w:trPr>
          <w:trHeight w:val="54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E71AD0" w:rsidRDefault="00E71AD0" w:rsidP="00E71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AD0" w:rsidRDefault="00E71AD0" w:rsidP="00E71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1AD0" w:rsidTr="007071BA">
        <w:trPr>
          <w:trHeight w:val="36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E71AD0" w:rsidRDefault="00E71AD0" w:rsidP="00E71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AD0" w:rsidRDefault="00E71AD0" w:rsidP="00E71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1AD0" w:rsidTr="007071BA">
        <w:trPr>
          <w:trHeight w:val="246"/>
        </w:trPr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1AD0" w:rsidRDefault="00E71AD0" w:rsidP="00E71AD0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07/2020</w:t>
            </w:r>
          </w:p>
        </w:tc>
        <w:tc>
          <w:tcPr>
            <w:tcW w:w="841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71AD0" w:rsidRDefault="00E71AD0" w:rsidP="00E71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E71AD0" w:rsidRDefault="00E71AD0" w:rsidP="00E71AD0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Seite 35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1AD0" w:rsidRDefault="00E71AD0" w:rsidP="00E71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A0EC9" w:rsidRDefault="004A0EC9" w:rsidP="005E0DBD"/>
    <w:tbl>
      <w:tblPr>
        <w:tblW w:w="11373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6"/>
        <w:gridCol w:w="284"/>
        <w:gridCol w:w="853"/>
        <w:gridCol w:w="1422"/>
        <w:gridCol w:w="1991"/>
        <w:gridCol w:w="1422"/>
        <w:gridCol w:w="854"/>
        <w:gridCol w:w="1422"/>
        <w:gridCol w:w="568"/>
        <w:gridCol w:w="1422"/>
        <w:gridCol w:w="569"/>
      </w:tblGrid>
      <w:tr w:rsidR="002071F9" w:rsidTr="00E61BE1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1F9" w:rsidRDefault="002071F9" w:rsidP="00E61BE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Projekt:</w:t>
            </w:r>
          </w:p>
        </w:tc>
        <w:tc>
          <w:tcPr>
            <w:tcW w:w="85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071F9" w:rsidRDefault="002071F9" w:rsidP="00E61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96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071F9" w:rsidRDefault="002071F9" w:rsidP="00E61BE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bamaheat Standard LV</w:t>
            </w:r>
          </w:p>
        </w:tc>
      </w:tr>
      <w:tr w:rsidR="002071F9" w:rsidTr="00E61BE1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1F9" w:rsidRDefault="002071F9" w:rsidP="00E61BE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LV:</w:t>
            </w:r>
          </w:p>
        </w:tc>
        <w:tc>
          <w:tcPr>
            <w:tcW w:w="8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71F9" w:rsidRDefault="002071F9" w:rsidP="00E61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071F9" w:rsidRDefault="002071F9" w:rsidP="00E61BE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Elektro-Comfort-Dünnbettsystem 230V</w:t>
            </w:r>
          </w:p>
        </w:tc>
      </w:tr>
      <w:tr w:rsidR="002071F9" w:rsidTr="00E61BE1">
        <w:trPr>
          <w:trHeight w:val="49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1F9" w:rsidRDefault="002071F9" w:rsidP="00E61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8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71F9" w:rsidRDefault="002071F9" w:rsidP="00E61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6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071F9" w:rsidRDefault="002071F9" w:rsidP="00E61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</w:tr>
      <w:tr w:rsidR="002071F9" w:rsidTr="00E61BE1">
        <w:trPr>
          <w:gridAfter w:val="1"/>
          <w:wAfter w:w="569" w:type="dxa"/>
          <w:trHeight w:val="13"/>
        </w:trPr>
        <w:tc>
          <w:tcPr>
            <w:tcW w:w="10804" w:type="dxa"/>
            <w:gridSpan w:val="10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071F9" w:rsidRDefault="002071F9" w:rsidP="00E61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</w:tr>
      <w:tr w:rsidR="002071F9" w:rsidTr="00E61BE1">
        <w:trPr>
          <w:gridAfter w:val="1"/>
          <w:wAfter w:w="569" w:type="dxa"/>
          <w:trHeight w:val="233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2071F9" w:rsidRDefault="002071F9" w:rsidP="00E61BE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OZ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1F9" w:rsidRDefault="002071F9" w:rsidP="00E61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071F9" w:rsidRDefault="002071F9" w:rsidP="00E61BE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Leistung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2071F9" w:rsidRDefault="002071F9" w:rsidP="00E61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071F9" w:rsidRDefault="002071F9" w:rsidP="00E61BE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Menge/Einheit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071F9" w:rsidRDefault="002071F9" w:rsidP="00E61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071F9" w:rsidRDefault="002071F9" w:rsidP="00E61BE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Einheitspreis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2071F9" w:rsidRDefault="002071F9" w:rsidP="00E61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071F9" w:rsidRDefault="002071F9" w:rsidP="00E61BE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Gesamtbetrag</w:t>
            </w:r>
          </w:p>
        </w:tc>
      </w:tr>
    </w:tbl>
    <w:p w:rsidR="002071F9" w:rsidRDefault="002071F9" w:rsidP="005E0DBD"/>
    <w:p w:rsidR="002071F9" w:rsidRDefault="002071F9" w:rsidP="005E0DBD"/>
    <w:p w:rsidR="002071F9" w:rsidRDefault="002071F9" w:rsidP="002071F9">
      <w:pPr>
        <w:rPr>
          <w:rFonts w:ascii="Arial" w:hAnsi="Arial" w:cs="Arial"/>
          <w:b/>
          <w:bCs/>
          <w:u w:val="single"/>
        </w:rPr>
      </w:pPr>
      <w:bookmarkStart w:id="0" w:name="_GoBack"/>
      <w:bookmarkEnd w:id="0"/>
      <w:r>
        <w:rPr>
          <w:rFonts w:ascii="Arial" w:hAnsi="Arial" w:cs="Arial"/>
          <w:b/>
          <w:bCs/>
          <w:u w:val="single"/>
        </w:rPr>
        <w:t>Liefernachweis:</w:t>
      </w:r>
    </w:p>
    <w:p w:rsidR="002071F9" w:rsidRDefault="002071F9" w:rsidP="002071F9">
      <w:pPr>
        <w:rPr>
          <w:rFonts w:ascii="Arial" w:hAnsi="Arial" w:cs="Arial"/>
        </w:rPr>
      </w:pPr>
      <w:r>
        <w:rPr>
          <w:rFonts w:ascii="Arial" w:hAnsi="Arial" w:cs="Arial"/>
          <w:b/>
        </w:rPr>
        <w:t>Elke TECHNIK GmbH</w:t>
      </w:r>
      <w:r>
        <w:rPr>
          <w:rFonts w:ascii="Arial" w:hAnsi="Arial" w:cs="Arial"/>
        </w:rPr>
        <w:br/>
        <w:t>bama</w:t>
      </w:r>
      <w:r>
        <w:rPr>
          <w:rFonts w:ascii="Arial" w:hAnsi="Arial" w:cs="Arial"/>
          <w:b/>
          <w:bCs/>
          <w:i/>
          <w:iCs/>
        </w:rPr>
        <w:t>heat</w:t>
      </w:r>
      <w:r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</w:rPr>
        <w:t>Wärmetechnik</w:t>
      </w:r>
      <w:r>
        <w:rPr>
          <w:rFonts w:ascii="Arial" w:hAnsi="Arial" w:cs="Arial"/>
        </w:rPr>
        <w:br/>
        <w:t>Mühlgraben 70</w:t>
      </w:r>
      <w:r>
        <w:rPr>
          <w:rFonts w:ascii="Arial" w:hAnsi="Arial" w:cs="Arial"/>
        </w:rPr>
        <w:br/>
        <w:t>73479 Ellwangen (Jagst)</w:t>
      </w:r>
    </w:p>
    <w:p w:rsidR="002071F9" w:rsidRDefault="002071F9" w:rsidP="002071F9">
      <w:pPr>
        <w:rPr>
          <w:rFonts w:ascii="MS Sans Serif" w:hAnsi="MS Sans Serif" w:cs="MS Sans Serif"/>
          <w:color w:val="000000"/>
        </w:rPr>
      </w:pPr>
      <w:r>
        <w:rPr>
          <w:rFonts w:ascii="Arial" w:hAnsi="Arial" w:cs="Arial"/>
        </w:rPr>
        <w:t>Tel.: 07961-569550   Fax.: 07961-5695590</w:t>
      </w:r>
      <w:r>
        <w:rPr>
          <w:rFonts w:ascii="Arial" w:hAnsi="Arial" w:cs="Arial"/>
        </w:rPr>
        <w:br/>
      </w:r>
      <w:hyperlink r:id="rId6" w:history="1">
        <w:r>
          <w:rPr>
            <w:rStyle w:val="Hyperlink"/>
            <w:rFonts w:ascii="Arial" w:hAnsi="Arial" w:cs="Arial"/>
          </w:rPr>
          <w:t>info@bamaheat.de</w:t>
        </w:r>
      </w:hyperlink>
      <w:r>
        <w:rPr>
          <w:rFonts w:ascii="Arial" w:hAnsi="Arial" w:cs="Arial"/>
        </w:rPr>
        <w:br/>
        <w:t>www.bamaheat.de</w:t>
      </w:r>
    </w:p>
    <w:p w:rsidR="002071F9" w:rsidRDefault="002071F9" w:rsidP="005E0DBD"/>
    <w:sectPr w:rsidR="002071F9">
      <w:pgSz w:w="11926" w:h="16867"/>
      <w:pgMar w:top="565" w:right="565" w:bottom="565" w:left="565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8C3" w:rsidRDefault="006658C3" w:rsidP="009E7C0D">
      <w:pPr>
        <w:spacing w:after="0" w:line="240" w:lineRule="auto"/>
      </w:pPr>
      <w:r>
        <w:separator/>
      </w:r>
    </w:p>
  </w:endnote>
  <w:endnote w:type="continuationSeparator" w:id="0">
    <w:p w:rsidR="006658C3" w:rsidRDefault="006658C3" w:rsidP="009E7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otisSansSerif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8C3" w:rsidRDefault="006658C3" w:rsidP="009E7C0D">
      <w:pPr>
        <w:spacing w:after="0" w:line="240" w:lineRule="auto"/>
      </w:pPr>
      <w:r>
        <w:separator/>
      </w:r>
    </w:p>
  </w:footnote>
  <w:footnote w:type="continuationSeparator" w:id="0">
    <w:p w:rsidR="006658C3" w:rsidRDefault="006658C3" w:rsidP="009E7C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D96"/>
    <w:rsid w:val="0001054D"/>
    <w:rsid w:val="00122943"/>
    <w:rsid w:val="00175EA0"/>
    <w:rsid w:val="002071F9"/>
    <w:rsid w:val="002203C8"/>
    <w:rsid w:val="00250525"/>
    <w:rsid w:val="002A05D1"/>
    <w:rsid w:val="003019B5"/>
    <w:rsid w:val="004A0EC9"/>
    <w:rsid w:val="004F60F2"/>
    <w:rsid w:val="005435EB"/>
    <w:rsid w:val="00557981"/>
    <w:rsid w:val="005E0DBD"/>
    <w:rsid w:val="006658C3"/>
    <w:rsid w:val="007071BA"/>
    <w:rsid w:val="00807778"/>
    <w:rsid w:val="008907C5"/>
    <w:rsid w:val="008D1608"/>
    <w:rsid w:val="008F797D"/>
    <w:rsid w:val="009667DF"/>
    <w:rsid w:val="00975014"/>
    <w:rsid w:val="009B60F8"/>
    <w:rsid w:val="009E7C0D"/>
    <w:rsid w:val="00AA3329"/>
    <w:rsid w:val="00B57C9B"/>
    <w:rsid w:val="00B7202C"/>
    <w:rsid w:val="00C16C2F"/>
    <w:rsid w:val="00D51648"/>
    <w:rsid w:val="00DF2DB1"/>
    <w:rsid w:val="00E71AD0"/>
    <w:rsid w:val="00EC5D96"/>
    <w:rsid w:val="00F5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37A5F9"/>
  <w14:defaultImageDpi w14:val="0"/>
  <w15:docId w15:val="{61C20F9E-276D-48D3-961F-6B216C66E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rsid w:val="002A05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2A05D1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rsid w:val="009E7C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E7C0D"/>
  </w:style>
  <w:style w:type="paragraph" w:styleId="Fuzeile">
    <w:name w:val="footer"/>
    <w:basedOn w:val="Standard"/>
    <w:link w:val="FuzeileZchn"/>
    <w:uiPriority w:val="99"/>
    <w:rsid w:val="009E7C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E7C0D"/>
  </w:style>
  <w:style w:type="character" w:styleId="Hyperlink">
    <w:name w:val="Hyperlink"/>
    <w:basedOn w:val="Absatz-Standardschriftart"/>
    <w:uiPriority w:val="99"/>
    <w:unhideWhenUsed/>
    <w:rsid w:val="002071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8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bamaheat.d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6042</Words>
  <Characters>47238</Characters>
  <Application>Microsoft Office Word</Application>
  <DocSecurity>0</DocSecurity>
  <Lines>393</Lines>
  <Paragraphs>106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Standard-Druckvorlage</vt:lpstr>
    </vt:vector>
  </TitlesOfParts>
  <Company/>
  <LinksUpToDate>false</LinksUpToDate>
  <CharactersWithSpaces>53174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Standard-Druckvorlage</dc:title>
  <dc:subject/>
  <dc:creator>FastReport http://www.fast-report.com</dc:creator>
  <cp:keywords/>
  <dc:description/>
  <cp:lastModifiedBy>Banek</cp:lastModifiedBy>
  <cp:revision>12</cp:revision>
  <cp:lastPrinted>2020-07-07T07:45:00Z</cp:lastPrinted>
  <dcterms:created xsi:type="dcterms:W3CDTF">2020-07-06T10:42:00Z</dcterms:created>
  <dcterms:modified xsi:type="dcterms:W3CDTF">2020-07-30T11:02:00Z</dcterms:modified>
</cp:coreProperties>
</file>