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601AD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601AD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24V</w:t>
            </w:r>
          </w:p>
        </w:tc>
      </w:tr>
      <w:tr w:rsidR="004601AD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601AD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601AD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601AD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01AD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Elektro-Comfort-Dünnbett-Set 24V 0,5 m²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1AD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601AD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601AD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601AD">
        <w:trPr>
          <w:trHeight w:val="981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755F7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EC-A 24/0,50 Elektro-Com</w:t>
            </w:r>
            <w:r w:rsidR="00D755F7">
              <w:rPr>
                <w:rFonts w:ascii="Arial" w:hAnsi="Arial" w:cs="Arial"/>
                <w:color w:val="000000"/>
                <w:sz w:val="20"/>
                <w:szCs w:val="20"/>
              </w:rPr>
              <w:t xml:space="preserve">fort-Set mit 24V Heizmatte  </w:t>
            </w:r>
          </w:p>
          <w:p w:rsidR="004601AD" w:rsidRDefault="00D755F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  <w:r w:rsidR="004601AD">
              <w:rPr>
                <w:rFonts w:ascii="Arial" w:hAnsi="Arial" w:cs="Arial"/>
                <w:color w:val="000000"/>
                <w:sz w:val="20"/>
                <w:szCs w:val="20"/>
              </w:rPr>
              <w:t xml:space="preserve">m² (50x100cm), 75 W, ETC </w:t>
            </w:r>
            <w:r w:rsidR="002A7462">
              <w:rPr>
                <w:rFonts w:ascii="Arial" w:hAnsi="Arial" w:cs="Arial"/>
                <w:color w:val="000000"/>
                <w:sz w:val="20"/>
                <w:szCs w:val="20"/>
              </w:rPr>
              <w:t xml:space="preserve">910 Air, </w:t>
            </w:r>
            <w:r w:rsidR="00772B99">
              <w:rPr>
                <w:rFonts w:ascii="Arial" w:hAnsi="Arial" w:cs="Arial"/>
                <w:color w:val="000000"/>
                <w:sz w:val="20"/>
                <w:szCs w:val="20"/>
              </w:rPr>
              <w:t>RF Switch</w:t>
            </w:r>
            <w:r w:rsidR="004601AD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KST-24-100;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Montagefertige Heizmatten zum Einbau direkt unter dem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Oberbelag, wirkt somit unmittelbar und sorgt schnell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für behagliche Wärme. Die Heizmatten bestehen aus einem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 mit Alu-Innenhülle (Formstabil) in Twin-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Heizleitertechnik, fixiert auf einem Spezialgewebe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hochfeste Klebebänder. Langlebige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Heizleiterisolierung aus FEP 6Y,</w:t>
            </w:r>
            <w:r w:rsidR="006F31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Außenmantelisolierung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 PVC. Das Gewebe ist zur Fixierung der Heizmatten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Spezialkleber versehen, dies wird durch eine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Schutzfolie vor Klebkraftverlust geschützt. Eine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doppelte Leitungsführung für Anfang und Ende der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entfällt durch die einseitige Einspeisung.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Betrieb über Sicherheits-Trenntrafo mit 24 Volt</w:t>
            </w:r>
            <w:r w:rsidR="00D322B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D322B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772B99" w:rsidRPr="00772B99" w:rsidRDefault="00772B99" w:rsidP="0077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B99">
              <w:rPr>
                <w:rFonts w:ascii="Arial" w:hAnsi="Arial" w:cs="Arial"/>
                <w:bCs/>
                <w:sz w:val="20"/>
                <w:szCs w:val="20"/>
              </w:rPr>
              <w:t xml:space="preserve">ETC 910 Air Elektronischer Thermostat </w:t>
            </w:r>
            <w:r w:rsidRPr="00772B99">
              <w:rPr>
                <w:rFonts w:ascii="Arial" w:hAnsi="Arial" w:cs="Arial"/>
                <w:sz w:val="20"/>
                <w:szCs w:val="20"/>
              </w:rPr>
              <w:t>mit</w:t>
            </w:r>
          </w:p>
          <w:p w:rsidR="00772B99" w:rsidRPr="00772B99" w:rsidRDefault="00772B99" w:rsidP="0077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B99">
              <w:rPr>
                <w:rFonts w:ascii="Arial" w:hAnsi="Arial" w:cs="Arial"/>
                <w:sz w:val="20"/>
                <w:szCs w:val="20"/>
              </w:rPr>
              <w:t>integrierter Schaltuhr (Wochenprogramm), mit</w:t>
            </w:r>
          </w:p>
          <w:p w:rsidR="00772B99" w:rsidRPr="00772B99" w:rsidRDefault="00772B99" w:rsidP="0077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B99">
              <w:rPr>
                <w:rFonts w:ascii="Arial" w:hAnsi="Arial" w:cs="Arial"/>
                <w:sz w:val="20"/>
                <w:szCs w:val="20"/>
              </w:rPr>
              <w:t>3 m Bodenfühler, mit blau beleuchtetem Display,</w:t>
            </w:r>
          </w:p>
          <w:p w:rsidR="004601AD" w:rsidRPr="00772B99" w:rsidRDefault="00772B99" w:rsidP="00772B9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 w:rsidRPr="00772B99">
              <w:rPr>
                <w:rFonts w:ascii="Arial" w:hAnsi="Arial" w:cs="Arial"/>
                <w:sz w:val="20"/>
                <w:szCs w:val="20"/>
              </w:rPr>
              <w:t>Tastensperre und Urlaubsfunktion, Farbe weiß</w:t>
            </w:r>
            <w:r>
              <w:rPr>
                <w:rFonts w:ascii="Arial" w:hAnsi="Arial" w:cs="Arial"/>
                <w:sz w:val="20"/>
                <w:szCs w:val="20"/>
              </w:rPr>
              <w:br/>
              <w:t>Schaltleistung über RF Switch 16A.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4601AD" w:rsidRPr="00772B99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 w:rsidRPr="00772B99">
              <w:rPr>
                <w:rFonts w:ascii="Arial" w:hAnsi="Arial" w:cs="Arial"/>
                <w:sz w:val="20"/>
                <w:szCs w:val="20"/>
              </w:rPr>
              <w:t xml:space="preserve">Montagezubehör wie </w:t>
            </w:r>
            <w:r w:rsidR="00772B99">
              <w:rPr>
                <w:rFonts w:ascii="Arial" w:hAnsi="Arial" w:cs="Arial"/>
                <w:sz w:val="20"/>
                <w:szCs w:val="20"/>
              </w:rPr>
              <w:t>3</w:t>
            </w:r>
            <w:r w:rsidRPr="00772B99">
              <w:rPr>
                <w:rFonts w:ascii="Arial" w:hAnsi="Arial" w:cs="Arial"/>
                <w:sz w:val="20"/>
                <w:szCs w:val="20"/>
              </w:rPr>
              <w:t>m Bodenfühler, Leer</w:t>
            </w:r>
            <w:r w:rsidR="006F3193" w:rsidRPr="00772B99">
              <w:rPr>
                <w:rFonts w:ascii="Arial" w:hAnsi="Arial" w:cs="Arial"/>
                <w:sz w:val="20"/>
                <w:szCs w:val="20"/>
              </w:rPr>
              <w:t>r</w:t>
            </w:r>
            <w:r w:rsidRPr="00772B99">
              <w:rPr>
                <w:rFonts w:ascii="Arial" w:hAnsi="Arial" w:cs="Arial"/>
                <w:sz w:val="20"/>
                <w:szCs w:val="20"/>
              </w:rPr>
              <w:t xml:space="preserve">ohr mit </w:t>
            </w:r>
          </w:p>
          <w:p w:rsidR="004601AD" w:rsidRPr="00772B99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 w:rsidRPr="00772B99">
              <w:rPr>
                <w:rFonts w:ascii="Arial" w:hAnsi="Arial" w:cs="Arial"/>
                <w:sz w:val="20"/>
                <w:szCs w:val="20"/>
              </w:rPr>
              <w:t>Endhülse, KST-Sicherheits-Trenntrafo, Verlegeanleitung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F629F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4601AD">
              <w:rPr>
                <w:rFonts w:ascii="Arial" w:hAnsi="Arial" w:cs="Arial"/>
                <w:color w:val="000000"/>
                <w:sz w:val="20"/>
                <w:szCs w:val="20"/>
              </w:rPr>
              <w:t xml:space="preserve">24 V  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 W/m²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Anschlussleistung: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75 W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Nenntemperatur nach VDE: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90° C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 x 6 m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Berechnungsbreiten: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50 cm  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Lieferbreite: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44 cm 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Länge Heizmatte: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1m 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Heizfläche: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0,5m²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Zeichengenehmigung Nr.: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40031705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EC-A 24/0,50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8002-48.05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1AD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601AD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601AD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CC4F4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601AD" w:rsidTr="000F366A">
        <w:trPr>
          <w:trHeight w:val="90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01AD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01AD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543CD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601AD" w:rsidRDefault="00460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601AD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601AD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601AD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24V</w:t>
            </w:r>
          </w:p>
        </w:tc>
      </w:tr>
      <w:tr w:rsidR="004601AD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601AD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601AD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601AD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01AD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Elektro-Comfort-Dünnbett-Set 24V 0,64 m²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1AD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601AD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601AD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601AD">
        <w:trPr>
          <w:trHeight w:val="962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EC-A 24/0,64 Elektro-Comfort-Set mit 24V Heizmatte,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0,64 m² (80x80cm), 96W, ETC </w:t>
            </w:r>
            <w:r w:rsidR="00772B99">
              <w:rPr>
                <w:rFonts w:ascii="Arial" w:hAnsi="Arial" w:cs="Arial"/>
                <w:color w:val="000000"/>
                <w:sz w:val="20"/>
                <w:szCs w:val="20"/>
              </w:rPr>
              <w:t>910 Air, RF Switch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und KST-24-100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Montagefertige Heizmatten zum Einbau direkt unter dem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Oberbelag, wirkt somit unmittelbar und sorgt schnell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für behagliche Wärme. Die Heizmatten bestehen aus einem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 mit Alu-Innenhülle (Formstabil) in Twin-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Heizleitertechnik, fixiert auf einem Spezialgewebe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hochfeste Klebebänder. Langlebige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Heizleiterisolierung aus FEP 6Y,</w:t>
            </w:r>
            <w:r w:rsidR="006B0E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Außenmantelisolierung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 PVC. Das Gewebe ist zur Fixierung der Heizmatten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Spezialkleber versehen, dies wird durch eine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Schutzfolie vor Klebkraftverlust geschützt. Eine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doppelte Leitungsführung für Anfang und Ende der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entfällt durch die einseitige Einspeisung. </w:t>
            </w:r>
          </w:p>
          <w:p w:rsidR="004601AD" w:rsidRDefault="004601AD" w:rsidP="00D322B0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Betrieb über Sic</w:t>
            </w:r>
            <w:r w:rsidR="00D322B0">
              <w:rPr>
                <w:rFonts w:ascii="Arial" w:hAnsi="Arial" w:cs="Arial"/>
                <w:color w:val="000000"/>
                <w:sz w:val="20"/>
                <w:szCs w:val="20"/>
              </w:rPr>
              <w:t>herheits-Trenntrafo mit 24 Volt.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72B99" w:rsidRPr="00772B99" w:rsidRDefault="00772B99" w:rsidP="0077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B99">
              <w:rPr>
                <w:rFonts w:ascii="Arial" w:hAnsi="Arial" w:cs="Arial"/>
                <w:bCs/>
                <w:sz w:val="20"/>
                <w:szCs w:val="20"/>
              </w:rPr>
              <w:t xml:space="preserve">ETC 910 Air Elektronischer Thermostat </w:t>
            </w:r>
            <w:r w:rsidRPr="00772B99">
              <w:rPr>
                <w:rFonts w:ascii="Arial" w:hAnsi="Arial" w:cs="Arial"/>
                <w:sz w:val="20"/>
                <w:szCs w:val="20"/>
              </w:rPr>
              <w:t>mit</w:t>
            </w:r>
          </w:p>
          <w:p w:rsidR="00772B99" w:rsidRPr="00772B99" w:rsidRDefault="00772B99" w:rsidP="0077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B99">
              <w:rPr>
                <w:rFonts w:ascii="Arial" w:hAnsi="Arial" w:cs="Arial"/>
                <w:sz w:val="20"/>
                <w:szCs w:val="20"/>
              </w:rPr>
              <w:t>integrierter Schaltuhr (Wochenprogramm), mit</w:t>
            </w:r>
          </w:p>
          <w:p w:rsidR="00772B99" w:rsidRPr="00772B99" w:rsidRDefault="00772B99" w:rsidP="0077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B99">
              <w:rPr>
                <w:rFonts w:ascii="Arial" w:hAnsi="Arial" w:cs="Arial"/>
                <w:sz w:val="20"/>
                <w:szCs w:val="20"/>
              </w:rPr>
              <w:t>3 m Bodenfühler, mit blau beleuchtetem Display,</w:t>
            </w:r>
          </w:p>
          <w:p w:rsidR="00772B99" w:rsidRPr="00772B99" w:rsidRDefault="00772B99" w:rsidP="00772B9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 w:rsidRPr="00772B99">
              <w:rPr>
                <w:rFonts w:ascii="Arial" w:hAnsi="Arial" w:cs="Arial"/>
                <w:sz w:val="20"/>
                <w:szCs w:val="20"/>
              </w:rPr>
              <w:t>Tastensperre und Urlaubsfunktion, Farbe weiß</w:t>
            </w:r>
            <w:r>
              <w:rPr>
                <w:rFonts w:ascii="Arial" w:hAnsi="Arial" w:cs="Arial"/>
                <w:sz w:val="20"/>
                <w:szCs w:val="20"/>
              </w:rPr>
              <w:br/>
              <w:t>Schaltleistung über RF Switch 16A.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Montagezubehör wie </w:t>
            </w:r>
            <w:r w:rsidR="00772B9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 Bodenfühler, Lee</w:t>
            </w:r>
            <w:r w:rsidR="00D755F7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roh</w:t>
            </w:r>
            <w:r w:rsidR="00772B99">
              <w:rPr>
                <w:rFonts w:ascii="Arial" w:hAnsi="Arial" w:cs="Arial"/>
                <w:color w:val="000000"/>
                <w:sz w:val="20"/>
                <w:szCs w:val="20"/>
              </w:rPr>
              <w:t>r mit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Endhülse, KST-Sicherheits-Trenntrafo, Verlegeanleitung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F629F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4601AD">
              <w:rPr>
                <w:rFonts w:ascii="Arial" w:hAnsi="Arial" w:cs="Arial"/>
                <w:color w:val="000000"/>
                <w:sz w:val="20"/>
                <w:szCs w:val="20"/>
              </w:rPr>
              <w:t xml:space="preserve">24 V  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 W/m²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Anschlussleistung: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96 W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Nenntemperatur nach VDE: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90° C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 x 6 m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Lieferbreite: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80 cm 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Länge Heizmatte: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80 cm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Heizfläche: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0,64m²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Zeichengenehmigung Nr.: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40031705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EC-A 24/0,64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8002-48.06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1AD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601AD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601AD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D755F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</w:t>
            </w:r>
            <w:r w:rsidR="00CC4F44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601AD" w:rsidTr="000F366A">
        <w:trPr>
          <w:trHeight w:val="1133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01AD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01AD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543CD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601AD" w:rsidRDefault="00460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601AD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601AD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601AD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24V</w:t>
            </w:r>
          </w:p>
        </w:tc>
      </w:tr>
      <w:tr w:rsidR="004601AD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601AD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601AD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601AD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01AD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Elektro-Comfort-Dünnbett-Set 24V 0,75 m²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1AD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601AD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601AD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601AD">
        <w:trPr>
          <w:trHeight w:val="962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EC-A 24/0,75 Elektro-Comfort-Set mit 24V Heizmatte,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0,75m² (50x150cm), 113W, ETC </w:t>
            </w:r>
            <w:r w:rsidR="00772B99">
              <w:rPr>
                <w:rFonts w:ascii="Arial" w:hAnsi="Arial" w:cs="Arial"/>
                <w:color w:val="000000"/>
                <w:sz w:val="20"/>
                <w:szCs w:val="20"/>
              </w:rPr>
              <w:t>910 Air, RF Switch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und KST-24-200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Montagefertige Heizmatten zum Einbau direkt unter dem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Oberbelag, wirkt somit unmittelbar und sorgt schnell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für behagliche Wärme. Die Heizmatten bestehen aus einem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 mit Alu-Innenhülle (Formstabil) in Twin-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Heizleitertechnik, fixiert auf einem Spezialgewebe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hochfeste Klebebänder. Langlebige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Heizleiterisolierung aus FEP 6Y,</w:t>
            </w:r>
            <w:r w:rsidR="006B0E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Außenmantelisolierung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 PVC. Das Gewebe ist zur Fixierung der Heizmatten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Spezialkleber versehen, dies wird durch eine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Schutzfolie vor Klebkraftverlust geschützt. Eine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doppelte Leitungsführung für Anfang und Ende der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entfällt durch die einseitige Einspeisung. </w:t>
            </w:r>
          </w:p>
          <w:p w:rsidR="004601AD" w:rsidRDefault="004601AD" w:rsidP="00D322B0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Betrieb über Sicherheits-Trenntrafo mit 24 Volt</w:t>
            </w:r>
            <w:r w:rsidR="00D322B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72B99" w:rsidRPr="00772B99" w:rsidRDefault="00772B99" w:rsidP="0077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B99">
              <w:rPr>
                <w:rFonts w:ascii="Arial" w:hAnsi="Arial" w:cs="Arial"/>
                <w:bCs/>
                <w:sz w:val="20"/>
                <w:szCs w:val="20"/>
              </w:rPr>
              <w:t xml:space="preserve">ETC 910 Air Elektronischer Thermostat </w:t>
            </w:r>
            <w:r w:rsidRPr="00772B99">
              <w:rPr>
                <w:rFonts w:ascii="Arial" w:hAnsi="Arial" w:cs="Arial"/>
                <w:sz w:val="20"/>
                <w:szCs w:val="20"/>
              </w:rPr>
              <w:t>mit</w:t>
            </w:r>
          </w:p>
          <w:p w:rsidR="00772B99" w:rsidRPr="00772B99" w:rsidRDefault="00772B99" w:rsidP="0077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B99">
              <w:rPr>
                <w:rFonts w:ascii="Arial" w:hAnsi="Arial" w:cs="Arial"/>
                <w:sz w:val="20"/>
                <w:szCs w:val="20"/>
              </w:rPr>
              <w:t>integrierter Schaltuhr (Wochenprogramm), mit</w:t>
            </w:r>
          </w:p>
          <w:p w:rsidR="00772B99" w:rsidRPr="00772B99" w:rsidRDefault="00772B99" w:rsidP="0077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B99">
              <w:rPr>
                <w:rFonts w:ascii="Arial" w:hAnsi="Arial" w:cs="Arial"/>
                <w:sz w:val="20"/>
                <w:szCs w:val="20"/>
              </w:rPr>
              <w:t>3 m Bodenfühler, mit blau beleuchtetem Display,</w:t>
            </w:r>
          </w:p>
          <w:p w:rsidR="00772B99" w:rsidRPr="00772B99" w:rsidRDefault="00772B99" w:rsidP="00772B9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 w:rsidRPr="00772B99">
              <w:rPr>
                <w:rFonts w:ascii="Arial" w:hAnsi="Arial" w:cs="Arial"/>
                <w:sz w:val="20"/>
                <w:szCs w:val="20"/>
              </w:rPr>
              <w:t>Tastensperre und Urlaubsfunktion, Farbe weiß</w:t>
            </w:r>
            <w:r>
              <w:rPr>
                <w:rFonts w:ascii="Arial" w:hAnsi="Arial" w:cs="Arial"/>
                <w:sz w:val="20"/>
                <w:szCs w:val="20"/>
              </w:rPr>
              <w:br/>
              <w:t>Schaltleistung über RF Switch 16A.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Montagezubehör wie </w:t>
            </w:r>
            <w:r w:rsidR="00772B9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 Bodenfühler, Leer</w:t>
            </w:r>
            <w:r w:rsidR="00D755F7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ohr mit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Endhülse, KST-Sicherheits-Trenntrafo, Verlegeanleitung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F629F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4601AD">
              <w:rPr>
                <w:rFonts w:ascii="Arial" w:hAnsi="Arial" w:cs="Arial"/>
                <w:color w:val="000000"/>
                <w:sz w:val="20"/>
                <w:szCs w:val="20"/>
              </w:rPr>
              <w:t xml:space="preserve">24 V  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 W/m²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Anschlussleistung: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113 W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Nenntemperatur nach VDE: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90° C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 x 6 m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Lieferbreite: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50 cm 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Länge Heizmatte: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150 cm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Heizfläche: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0,75m²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Zeichengenehmigung Nr.: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40031705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EC-A</w:t>
            </w:r>
            <w:r w:rsidR="00772B9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24/0,75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8002-48.07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1AD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601AD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601AD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CC4F4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601AD" w:rsidTr="000F366A">
        <w:trPr>
          <w:trHeight w:val="1132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01AD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01AD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D322B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3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601AD" w:rsidRDefault="00460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601AD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601AD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601AD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24V</w:t>
            </w:r>
          </w:p>
        </w:tc>
      </w:tr>
      <w:tr w:rsidR="004601AD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601AD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601AD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601AD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01AD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Elektro-Comfort-Dünnbett-Set 24V 1,0 m²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1AD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601AD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601AD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601AD">
        <w:trPr>
          <w:trHeight w:val="962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EC-A 24/1,00 Elektro-Comfort-Set mit 24V Heizmatte,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1,0m² (50x200cm), 150W, ETC </w:t>
            </w:r>
            <w:r w:rsidR="00D322B0">
              <w:rPr>
                <w:rFonts w:ascii="Arial" w:hAnsi="Arial" w:cs="Arial"/>
                <w:color w:val="000000"/>
                <w:sz w:val="20"/>
                <w:szCs w:val="20"/>
              </w:rPr>
              <w:t>910 Air, RF Switch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und KST-24-200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Montagefertige Heizmatten zum Einbau direkt unter dem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Oberbelag, wirkt somit unmittelbar und sorgt schnell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für behagliche Wärme. Die Heizmatten bestehen aus einem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 mit Alu-Innenhülle (Formstabil) in Twin-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Heizleitertechnik, fixiert auf einem Spezialgewebe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hochfeste Klebebänder. Langlebige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Heizleiterisolierung aus FEP 6Y,</w:t>
            </w:r>
            <w:r w:rsidR="006B0E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Außenmantelisolierung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 PVC. Das Gewebe ist zur Fixierung der Heizmatten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Spezialkleber versehen, dies wird durch eine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Schutzfolie vor Klebkraftverlust geschützt. Eine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doppelte Leitungsführung für Anfang und Ende der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entfällt durch die einseitige Einspeisung. </w:t>
            </w:r>
          </w:p>
          <w:p w:rsidR="004601AD" w:rsidRDefault="004601AD" w:rsidP="00D322B0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Betrieb über Sicherheits-Trenntrafo mit 24 Volt</w:t>
            </w:r>
            <w:r w:rsidR="00D322B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322B0" w:rsidRPr="00772B99" w:rsidRDefault="00D322B0" w:rsidP="00D322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B99">
              <w:rPr>
                <w:rFonts w:ascii="Arial" w:hAnsi="Arial" w:cs="Arial"/>
                <w:bCs/>
                <w:sz w:val="20"/>
                <w:szCs w:val="20"/>
              </w:rPr>
              <w:t xml:space="preserve">ETC 910 Air Elektronischer Thermostat </w:t>
            </w:r>
            <w:r w:rsidRPr="00772B99">
              <w:rPr>
                <w:rFonts w:ascii="Arial" w:hAnsi="Arial" w:cs="Arial"/>
                <w:sz w:val="20"/>
                <w:szCs w:val="20"/>
              </w:rPr>
              <w:t>mit</w:t>
            </w:r>
          </w:p>
          <w:p w:rsidR="00D322B0" w:rsidRPr="00772B99" w:rsidRDefault="00D322B0" w:rsidP="00D322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B99">
              <w:rPr>
                <w:rFonts w:ascii="Arial" w:hAnsi="Arial" w:cs="Arial"/>
                <w:sz w:val="20"/>
                <w:szCs w:val="20"/>
              </w:rPr>
              <w:t>integrierter Schaltuhr (Wochenprogramm), mit</w:t>
            </w:r>
          </w:p>
          <w:p w:rsidR="00D322B0" w:rsidRPr="00772B99" w:rsidRDefault="00D322B0" w:rsidP="00D322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B99">
              <w:rPr>
                <w:rFonts w:ascii="Arial" w:hAnsi="Arial" w:cs="Arial"/>
                <w:sz w:val="20"/>
                <w:szCs w:val="20"/>
              </w:rPr>
              <w:t>3 m Bodenfühler, mit blau beleuchtetem Display,</w:t>
            </w:r>
          </w:p>
          <w:p w:rsidR="00D322B0" w:rsidRPr="00772B99" w:rsidRDefault="00D322B0" w:rsidP="00D322B0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 w:rsidRPr="00772B99">
              <w:rPr>
                <w:rFonts w:ascii="Arial" w:hAnsi="Arial" w:cs="Arial"/>
                <w:sz w:val="20"/>
                <w:szCs w:val="20"/>
              </w:rPr>
              <w:t>Tastensperre und Urlaubsfunktion, Farbe weiß</w:t>
            </w:r>
            <w:r>
              <w:rPr>
                <w:rFonts w:ascii="Arial" w:hAnsi="Arial" w:cs="Arial"/>
                <w:sz w:val="20"/>
                <w:szCs w:val="20"/>
              </w:rPr>
              <w:br/>
              <w:t>Schaltleistung über RF Switch 16A.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Montagezubehör wie </w:t>
            </w:r>
            <w:r w:rsidR="00D322B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 Bodenfühler, Lee</w:t>
            </w:r>
            <w:r w:rsidR="00D755F7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rohr mit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Endhülse, KST-Sicherheits-Trenntrafo, Verlegeanleitung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F629F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4601AD">
              <w:rPr>
                <w:rFonts w:ascii="Arial" w:hAnsi="Arial" w:cs="Arial"/>
                <w:color w:val="000000"/>
                <w:sz w:val="20"/>
                <w:szCs w:val="20"/>
              </w:rPr>
              <w:t xml:space="preserve">24 V  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 W/m²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Anschlussleistung: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 W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Nenntemperatur nach VDE: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90° C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 x 6 m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Lieferbreite: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50 cm 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Länge Heizmatte: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200 cm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Heizfläche: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1,0 m²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Zeichengenehmigung Nr.: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40031705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EC-A 24/1,0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8002-48.10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1AD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601AD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601AD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CC4F4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601AD" w:rsidTr="000F366A">
        <w:trPr>
          <w:trHeight w:val="1132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01AD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01AD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D322B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4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601AD" w:rsidRDefault="00460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601AD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601AD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601AD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24V</w:t>
            </w:r>
          </w:p>
        </w:tc>
      </w:tr>
      <w:tr w:rsidR="004601AD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601AD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601AD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601AD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01AD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Elektro-Comfort-Dünnbettmatte 24V, 0,5 m²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1AD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601AD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601AD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601AD">
        <w:trPr>
          <w:trHeight w:val="6942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Montagefertige Heizmatten zum Einbau direkt unter dem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Oberbelag, wirkt somit unmittelbar und sorgt schnell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für behagliche Wärme. Die Heizmatten bestehen aus einem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 mit Alu-Innenhülle (Formstabil) in Twin-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Heizleitertechnik, fixiert auf einem Spezialgewebe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hochfeste Klebebänder. Langlebige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Heizleiterisolierung aus FEP 6Y,</w:t>
            </w:r>
            <w:r w:rsidR="006B0E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Außenmantelisolierung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 PVC. Das Gewebe ist zur Fixierung der Heizmatten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Spezialkleber versehen, dies wird durch eine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Schutzfolie vor Klebkraftverlust geschützt. Eine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doppelte Leitungsführung für Anfang und Ende der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entfällt durch die einseitige Einspeisung. </w:t>
            </w:r>
          </w:p>
          <w:p w:rsidR="004601AD" w:rsidRDefault="004601AD" w:rsidP="00842E3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Betrieb über Sicherheits-Trenntrafo mit 24 Volt</w:t>
            </w:r>
            <w:r w:rsidR="00842E3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F629F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4601AD">
              <w:rPr>
                <w:rFonts w:ascii="Arial" w:hAnsi="Arial" w:cs="Arial"/>
                <w:color w:val="000000"/>
                <w:sz w:val="20"/>
                <w:szCs w:val="20"/>
              </w:rPr>
              <w:t xml:space="preserve">24 V  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 W/m²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Anschlussleistung: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75 W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Nenntemperatur nach VDE: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90° C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 x 6 m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Berechnungsbreiten: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50 cm  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Lieferbreite: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44 cm 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Länge Heizmatte: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1m 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Heizfläche: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0,5m²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Zeichengenehmigung Nr.: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40031705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EM  24/0,50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8000-46.05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1AD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601AD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601AD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CC4F4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601AD" w:rsidTr="000F366A">
        <w:trPr>
          <w:trHeight w:val="436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01AD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01AD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842E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601AD" w:rsidRDefault="00460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601AD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601AD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601AD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24V</w:t>
            </w:r>
          </w:p>
        </w:tc>
      </w:tr>
      <w:tr w:rsidR="004601AD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601AD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601AD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601AD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01AD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Elektro-Comfort-Dünnbettmatte 24V, 0,64 m²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1AD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601AD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601AD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601AD">
        <w:trPr>
          <w:trHeight w:val="67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Montagefertige Heizmatten zum Einbau direkt unter dem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Oberbelag, wirkt somit unmittelbar und sorgt schnell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für behagliche Wärme. Die Heizmatten bestehen aus einem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 mit Alu-Innenhülle (Formstabil) in Twin-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Heizleitertechnik, fixiert auf einem Spezialgewebe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hochfeste Klebebänder. Langlebige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Heizleiterisolierung aus FEP 6Y,</w:t>
            </w:r>
            <w:r w:rsidR="006B0E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Außenmantelisolierung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 PVC. Das Gewebe ist zur Fixierung der Heizmatten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Spezialkleber versehen, dies wird durch eine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Schutzfolie vor Klebkraftverlust geschützt. Eine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doppelte Leitungsführung für Anfang und Ende der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entfällt durch die einseitige Einspeisung. </w:t>
            </w:r>
          </w:p>
          <w:p w:rsidR="004601AD" w:rsidRDefault="004601AD" w:rsidP="00842E3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Betrieb über Sicherheits-Trenntrafo mit 24 Volt</w:t>
            </w:r>
            <w:r w:rsidR="00842E3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F629F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4601AD">
              <w:rPr>
                <w:rFonts w:ascii="Arial" w:hAnsi="Arial" w:cs="Arial"/>
                <w:color w:val="000000"/>
                <w:sz w:val="20"/>
                <w:szCs w:val="20"/>
              </w:rPr>
              <w:t xml:space="preserve">24 V  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 W/m²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Anschlussleistung: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96 W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Nenntemperatur nach VDE: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90° C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 x 6 m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Lieferbreite: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50 cm 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Länge Heizmatte: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128 cm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Heizfläche: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0,64m²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Zeichengenehmigung Nr.: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40031705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EM  24/0,64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8000-46.06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1AD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601AD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601AD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CC4F4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601AD" w:rsidTr="000F366A">
        <w:trPr>
          <w:trHeight w:val="4583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01AD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01AD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842E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601AD" w:rsidRDefault="00460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601AD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601AD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601AD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24V</w:t>
            </w:r>
          </w:p>
        </w:tc>
      </w:tr>
      <w:tr w:rsidR="004601AD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601AD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601AD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601AD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01AD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Elektro-Comfort-Dünnbettmatte 24V, 0,75 m²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1AD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601AD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601AD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601AD">
        <w:trPr>
          <w:trHeight w:val="67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Montagefertige Heizmatten zum Einbau direkt unter dem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Oberbelag, wirkt somit unmittelbar und sorgt schnell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für behagliche Wärme. Die Heizmatten bestehen aus einem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 mit Alu-Innenhülle (Formstabil) in Twin-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Heizleitertechnik, fixiert auf einem Spezialgewebe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hochfeste Klebebänder. Langlebige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Heizleiterisolierung aus FEP 6Y,</w:t>
            </w:r>
            <w:r w:rsidR="006B0E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Außenmantelisolierung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 PVC. Das Gewebe ist zur Fixierung der Heizmatten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Spezialkleber versehen, dies wird durch eine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Schutzfolie vor Klebkraftverlust geschützt. Eine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doppelte Leitungsführung für Anfang und Ende der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entfällt durch die einseitige Einspeisung. </w:t>
            </w:r>
          </w:p>
          <w:p w:rsidR="004601AD" w:rsidRDefault="004601AD" w:rsidP="00842E3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Betrieb über Sicherheits-Trenntrafo mit 24 Volt</w:t>
            </w:r>
            <w:r w:rsidR="00842E3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F629F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4601AD">
              <w:rPr>
                <w:rFonts w:ascii="Arial" w:hAnsi="Arial" w:cs="Arial"/>
                <w:color w:val="000000"/>
                <w:sz w:val="20"/>
                <w:szCs w:val="20"/>
              </w:rPr>
              <w:t xml:space="preserve">24 V  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 W/m²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Anschlussleistung: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113 W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Nenntemperatur nach VDE: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90° C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 x 6 m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Lieferbreite: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50 cm 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Länge Heizmatte: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150 cm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Heizfläche: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0,75m²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Zeichengenehmigung Nr.: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40031705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EM  24/0,75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8000-46.07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1AD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601AD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601AD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CC4F4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601AD">
        <w:trPr>
          <w:trHeight w:val="412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01AD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01AD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D755F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19.07.2017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7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601AD" w:rsidRDefault="00460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601AD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601AD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601AD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24V</w:t>
            </w:r>
          </w:p>
        </w:tc>
      </w:tr>
      <w:tr w:rsidR="004601AD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601AD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601AD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601AD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01AD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Elektro-Comfort-Dünnbettmatte 24V, 1,0 m²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1AD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601AD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601AD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601AD">
        <w:trPr>
          <w:trHeight w:val="67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Montagefertige Heizmatten zum Einbau direkt unter dem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Oberbelag, wirkt somit unmittelbar und sorgt schnell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für behagliche Wärme. Die Heizmatten bestehen aus einem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 mit Alu-Innenhülle (Formstabil) in Twin-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Heizleitertechnik, fixiert auf einem Spezialgewebe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hochfeste Klebebänder. Langlebige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Heizleiterisolierung aus FEP 6Y,</w:t>
            </w:r>
            <w:r w:rsidR="006B0E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Außenmantelisolierung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 PVC. Das Gewebe ist zur Fixierung der Heizmatten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Spezialkleber versehen, dies wird durch eine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Schutzfolie vor Klebkraftverlust geschützt. Eine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doppelte Leitungsführung für Anfang und Ende der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entfällt durch die einseitige Einspeisung. </w:t>
            </w:r>
          </w:p>
          <w:p w:rsidR="004601AD" w:rsidRDefault="004601AD" w:rsidP="00842E3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Betrieb über Sicherheits-Trenntrafo mit 24 Volt</w:t>
            </w:r>
            <w:r w:rsidR="00842E3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</w:t>
            </w:r>
            <w:r w:rsidR="00F629FC">
              <w:rPr>
                <w:rFonts w:ascii="Arial" w:hAnsi="Arial" w:cs="Arial"/>
                <w:color w:val="000000"/>
                <w:sz w:val="20"/>
                <w:szCs w:val="20"/>
              </w:rPr>
              <w:t xml:space="preserve">nnung: </w:t>
            </w:r>
            <w:r w:rsidR="00F629FC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F629FC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 V  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 W/m²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Anschlussleistung: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 W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Nenntemperatur nach VDE: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90° C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 x 6 m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Lieferbreite: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50 cm 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Länge Heizmatte: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200 cm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Heizfläche: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1,0 m²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Zeichengenehmigung Nr.: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40031705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EM  24/1,0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8000-46.10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1AD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601AD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601AD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CC4F4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601AD">
        <w:trPr>
          <w:trHeight w:val="412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01AD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01AD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842E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8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601AD" w:rsidRDefault="00460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601AD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601AD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601AD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24V</w:t>
            </w:r>
          </w:p>
        </w:tc>
      </w:tr>
      <w:tr w:rsidR="004601AD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601AD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601AD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601AD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01AD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Elektro-Comfort-Dünnbettmatte 24V, 1,5 m²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1AD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601AD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601AD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601AD">
        <w:trPr>
          <w:trHeight w:val="67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Montagefertige Heizmatten zum Einbau direkt unter dem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Oberbelag, wirkt somit unmittelbar und sorgt schnell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für behagliche Wärme. Die Heizmatten bestehen aus einem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 mit Alu-Innenhülle (Formstabil) in Twin-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Heizleitertechnik, fixiert auf einem Spezialgewebe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hochfeste Klebebänder. Langlebige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Heizleiterisolierung aus FEP 6Y,</w:t>
            </w:r>
            <w:r w:rsidR="006B0E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Außenmantelisolierung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 PVC. Das Gewebe ist zur Fixierung der Heizmatten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Spezialkleber versehen, dies wird durch eine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Schutzfolie vor Klebkraftverlust geschützt. Eine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doppelte Leitungsführung für Anfang und Ende der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entfällt durch die einseitige Einspeisung. </w:t>
            </w:r>
          </w:p>
          <w:p w:rsidR="004601AD" w:rsidRDefault="004601AD" w:rsidP="00842E3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Betrieb über Sicherheits-Trenntrafo mit 24 Volt</w:t>
            </w:r>
            <w:r w:rsidR="00842E3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F629F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4601AD">
              <w:rPr>
                <w:rFonts w:ascii="Arial" w:hAnsi="Arial" w:cs="Arial"/>
                <w:color w:val="000000"/>
                <w:sz w:val="20"/>
                <w:szCs w:val="20"/>
              </w:rPr>
              <w:t xml:space="preserve">24 V  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 W/m²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Anschlussleistung: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225 W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Nenntemperatur nach VDE: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90° C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 x 6 m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Lieferbreite: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50 cm 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Länge Heizmatte: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300 cm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Heizfläche: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1,5 m²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Zeichengenehmigung Nr.: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40031705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EM  24/1,5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8000-46.15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1AD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601AD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601AD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CC4F4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601AD">
        <w:trPr>
          <w:trHeight w:val="412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01AD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01AD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842E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9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601AD" w:rsidRDefault="00460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601AD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601AD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601AD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24V</w:t>
            </w:r>
          </w:p>
        </w:tc>
      </w:tr>
      <w:tr w:rsidR="004601AD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601AD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601AD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601AD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01AD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Elektro-Comfort-Dünnbettmatte 24V, 2,0 m²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1AD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601AD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601AD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601AD">
        <w:trPr>
          <w:trHeight w:val="67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Montagefertige Heizmatten zum Einbau direkt unter dem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Oberbelag, wirkt somit unmittelbar und sorgt schnell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für behagliche Wärme. Die Heizmatten bestehen aus einem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 mit Alu-Innenhülle (Formstabil) in Twin-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Heizleitertechnik, fixiert auf einem Spezialgewebe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hochfeste Klebebänder. Langlebige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Heizleiterisolierung aus FEP 6Y,</w:t>
            </w:r>
            <w:r w:rsidR="006B0E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Außenmantelisolierung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 PVC. Das Gewebe ist zur Fixierung der Heizmatten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Spezialkleber versehen, dies wird durch eine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Schutzfolie vor Klebkraftverlust geschützt. Eine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doppelte Leitungsführung für Anfang und Ende der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entfällt durch die einseitige Einspeisung. </w:t>
            </w:r>
          </w:p>
          <w:p w:rsidR="004601AD" w:rsidRDefault="004601AD" w:rsidP="00842E3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Betrieb über Sicherheits-Trenntrafo mit 24 Volt</w:t>
            </w:r>
            <w:r w:rsidR="00842E3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F629F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4601AD">
              <w:rPr>
                <w:rFonts w:ascii="Arial" w:hAnsi="Arial" w:cs="Arial"/>
                <w:color w:val="000000"/>
                <w:sz w:val="20"/>
                <w:szCs w:val="20"/>
              </w:rPr>
              <w:t xml:space="preserve">24 V  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 W/m²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Anschlussleistung: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300 W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Nenntemperatur nach VDE: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90° C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 x 6 m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Lieferbreite: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50 cm 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Länge Heizmatte: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400 cm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Heizfläche: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2,0 m²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Zeichengenehmigung Nr.: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40031705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EM  24/2,0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8000-46.20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1AD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601AD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601AD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CC4F4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601AD" w:rsidTr="000F366A">
        <w:trPr>
          <w:trHeight w:val="4442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01AD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01AD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842E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601AD" w:rsidRDefault="00460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601AD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601AD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601AD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24V</w:t>
            </w:r>
          </w:p>
        </w:tc>
      </w:tr>
      <w:tr w:rsidR="004601AD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601AD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601AD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601AD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01AD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Elektro-Comfort-Dünnbettmatte 24V, 2,5 m²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1AD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601AD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601AD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601AD">
        <w:trPr>
          <w:trHeight w:val="67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Montagefertige Heizmatten zum Einbau direkt unter dem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Oberbelag, wirkt somit unmittelbar und sorgt schnell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für behagliche Wärme. Die Heizmatten bestehen aus einem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 mit Alu-Innenhülle (Formstabil) in Twin-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Heizleitertechnik, fixiert auf einem Spezialgewebe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hochfeste Klebebänder. Langlebige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Heizleiterisolierung aus FEP 6Y,</w:t>
            </w:r>
            <w:r w:rsidR="006B0E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Außenmantelisolierung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 PVC. Das Gewebe ist zur Fixierung der Heizmatten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Spezialkleber versehen, dies wird durch eine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Schutzfolie vor Klebkraftverlust geschützt. Eine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doppelte Leitungsführung für Anfang und Ende der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entfällt durch die einseitige Einspeisung. </w:t>
            </w:r>
          </w:p>
          <w:p w:rsidR="004601AD" w:rsidRDefault="004601AD" w:rsidP="00842E3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Betrieb über Sicherheits-Trenntrafo mit 24 Volt</w:t>
            </w:r>
            <w:r w:rsidR="00842E3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F629F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4601AD">
              <w:rPr>
                <w:rFonts w:ascii="Arial" w:hAnsi="Arial" w:cs="Arial"/>
                <w:color w:val="000000"/>
                <w:sz w:val="20"/>
                <w:szCs w:val="20"/>
              </w:rPr>
              <w:t xml:space="preserve">24 V  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150 W/m²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Anschlussleistung: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375 W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Nenntemperatur nach VDE: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90° C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 x 6 m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Lieferbreite: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50 cm 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Länge Heizmatte: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500 cm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Heizfläche: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2,5 m²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Zeichengenehmigung Nr.: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40031705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IEC 60335-2-96 VDE 0253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Bauart Heizleiter: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TECAP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orange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(Widerstand) +10 / -5 % gem. VDE 0253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EM  24/2,5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8000-46.25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1AD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601AD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601AD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CC4F4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601AD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601AD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Sicherheitstrenntrafo 230/24V 100VA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1AD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601AD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601AD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601AD">
        <w:trPr>
          <w:trHeight w:val="215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KST-24-100 Sicherheitstrenntrafo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Spannungen: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AC 230/24 Volt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Bemessungsleistung: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100VA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Abmessung (BxHxT):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77x166x76mm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 integriertem Kurzschluss- &amp; Überlastschutz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KST-24-100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8000-84.51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1AD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601AD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601AD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CC4F4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601AD" w:rsidTr="000F366A">
        <w:trPr>
          <w:trHeight w:val="362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01AD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01AD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842E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601AD" w:rsidRDefault="00460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601AD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601AD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601AD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24V</w:t>
            </w:r>
          </w:p>
        </w:tc>
      </w:tr>
      <w:tr w:rsidR="004601AD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601AD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601AD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601AD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01AD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Sicherheitstrenntrafo 230/24V 200VA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1AD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601AD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601AD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601AD">
        <w:trPr>
          <w:trHeight w:val="215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KST-24-200 Sicherheitstrenntrafo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Spannungen: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AC 230/24 Volt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Bemessungsleistung: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200VA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Abmessung (BxHxT):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117x223x97mm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 integriertem Kurzschluss- &amp; Überlastschutz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KST-24-200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8000-84.52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1AD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601AD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601AD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CC4F4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601AD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601AD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Sicherheitstrenntrafo 230/24V 300VA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1AD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601AD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601AD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601AD">
        <w:trPr>
          <w:trHeight w:val="215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KST-24-300 Sicherheitstrenntrafo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Spannungen: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AC 230/24 Volt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Bemessungsleistung: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300VA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Abmessung (BxHxT):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117x223x117mm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 integriertem Kurzschluss- &amp; Überlastschutz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KST-24-300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8000-84.53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1AD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601AD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601AD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CC4F4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601AD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601AD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Sicherheitstrenntrafo 230/24V 500VA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1AD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601AD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601AD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601AD">
        <w:trPr>
          <w:trHeight w:val="215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KST-24-500 Sicherheitstrenntrafo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Spannungen: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AC 230/24 Volt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Bemessungsleistung: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500VA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Abmessung (BxHxT):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148x283x166mm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 integriertem Kurzschluss- &amp; Überlastschutz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KST-24-500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8000-84.54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1AD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601AD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601AD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CC4F4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601AD" w:rsidTr="000F366A">
        <w:trPr>
          <w:trHeight w:val="185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01AD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01AD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842E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601AD" w:rsidRDefault="00460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601AD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601AD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601AD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24V</w:t>
            </w:r>
          </w:p>
        </w:tc>
      </w:tr>
      <w:tr w:rsidR="004601AD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601AD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601AD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601AD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01AD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Sicherheitstrenntrafo 230/24V 160VA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1AD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601AD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601AD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601AD">
        <w:trPr>
          <w:trHeight w:val="1963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BST-24-160 Sicherheitstrenntrafo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Spannungen: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AC 230/24 Volt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Bemessungsleistung: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160VA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Abmessung (BxHxT):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96x103x105mm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BST-24-160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8000-84.16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1AD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601AD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601AD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CC4F4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601AD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601AD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Sicherheitstrenntrafo 230/24V 250VA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1AD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601AD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601AD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601AD">
        <w:trPr>
          <w:trHeight w:val="176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BST-24-250 Sicherheitstrenntrafo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Spannungen: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AC 230/24 Volt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Bemessungsleistung: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250VA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Abmessung (BxHxT):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96x103x105mm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BST-24-250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8000-84.25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1AD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601AD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601AD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CC4F4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601AD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601AD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Sicherheitstrenntrafo 230/24V 400VA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1AD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601AD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601AD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601AD">
        <w:trPr>
          <w:trHeight w:val="176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BST-24-400 Sicherheitstrenntrafo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Spannungen: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AC 230/24 Volt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Bemessungsleistung: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400VA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Abmessung (BxHxT):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120x102x123mm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BST-24-400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8000-84.40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1AD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601AD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601AD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CC4F4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601AD" w:rsidTr="000F366A">
        <w:trPr>
          <w:trHeight w:val="2733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01AD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01AD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842E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13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601AD" w:rsidRDefault="004601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601AD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13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4601AD" w:rsidTr="00422A54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4601AD" w:rsidTr="00422A54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24V</w:t>
            </w:r>
          </w:p>
        </w:tc>
      </w:tr>
      <w:tr w:rsidR="004601AD" w:rsidTr="00422A54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601AD" w:rsidTr="00422A54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601AD" w:rsidTr="00422A54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601AD" w:rsidTr="00422A54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01AD" w:rsidTr="00422A54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96F" w:rsidTr="00422A54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696F" w:rsidRPr="0034696F" w:rsidRDefault="0034696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34696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696F" w:rsidRPr="0034696F" w:rsidRDefault="0034696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 w:rsidRPr="0034696F">
              <w:rPr>
                <w:rFonts w:ascii="Arial" w:hAnsi="Arial" w:cs="Arial"/>
                <w:sz w:val="20"/>
                <w:szCs w:val="20"/>
              </w:rPr>
              <w:t>RF Switch 2-Kanal Empfänger für ETC 910 Air</w:t>
            </w:r>
            <w:r w:rsidRPr="0034696F">
              <w:rPr>
                <w:rFonts w:ascii="Arial" w:hAnsi="Arial" w:cs="Arial"/>
                <w:sz w:val="20"/>
                <w:szCs w:val="20"/>
              </w:rPr>
              <w:br/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3"/>
              <w:gridCol w:w="2153"/>
            </w:tblGrid>
            <w:tr w:rsidR="0034696F" w:rsidRPr="0034696F">
              <w:trPr>
                <w:trHeight w:val="76"/>
              </w:trPr>
              <w:tc>
                <w:tcPr>
                  <w:tcW w:w="2153" w:type="dxa"/>
                </w:tcPr>
                <w:p w:rsidR="0034696F" w:rsidRPr="0034696F" w:rsidRDefault="0034696F" w:rsidP="003469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696F">
                    <w:rPr>
                      <w:rFonts w:ascii="Arial" w:hAnsi="Arial" w:cs="Arial"/>
                      <w:sz w:val="20"/>
                      <w:szCs w:val="20"/>
                    </w:rPr>
                    <w:t xml:space="preserve">Temperaturbereich </w:t>
                  </w:r>
                </w:p>
              </w:tc>
              <w:tc>
                <w:tcPr>
                  <w:tcW w:w="2153" w:type="dxa"/>
                </w:tcPr>
                <w:p w:rsidR="0034696F" w:rsidRPr="0034696F" w:rsidRDefault="0034696F" w:rsidP="003469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34696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10°C - 35°C </w:t>
                  </w:r>
                </w:p>
              </w:tc>
            </w:tr>
            <w:tr w:rsidR="0034696F" w:rsidRPr="0034696F">
              <w:trPr>
                <w:trHeight w:val="76"/>
              </w:trPr>
              <w:tc>
                <w:tcPr>
                  <w:tcW w:w="2153" w:type="dxa"/>
                </w:tcPr>
                <w:p w:rsidR="0034696F" w:rsidRPr="0034696F" w:rsidRDefault="0034696F" w:rsidP="003469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696F">
                    <w:rPr>
                      <w:rFonts w:ascii="Arial" w:hAnsi="Arial" w:cs="Arial"/>
                      <w:sz w:val="20"/>
                      <w:szCs w:val="20"/>
                    </w:rPr>
                    <w:t xml:space="preserve">Montage </w:t>
                  </w:r>
                </w:p>
              </w:tc>
              <w:tc>
                <w:tcPr>
                  <w:tcW w:w="2153" w:type="dxa"/>
                </w:tcPr>
                <w:p w:rsidR="0034696F" w:rsidRPr="0034696F" w:rsidRDefault="0034696F" w:rsidP="003469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34696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Aufputz </w:t>
                  </w:r>
                </w:p>
              </w:tc>
            </w:tr>
            <w:tr w:rsidR="0034696F" w:rsidRPr="0034696F">
              <w:trPr>
                <w:trHeight w:val="76"/>
              </w:trPr>
              <w:tc>
                <w:tcPr>
                  <w:tcW w:w="2153" w:type="dxa"/>
                </w:tcPr>
                <w:p w:rsidR="0034696F" w:rsidRPr="0034696F" w:rsidRDefault="0034696F" w:rsidP="003469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696F">
                    <w:rPr>
                      <w:rFonts w:ascii="Arial" w:hAnsi="Arial" w:cs="Arial"/>
                      <w:sz w:val="20"/>
                      <w:szCs w:val="20"/>
                    </w:rPr>
                    <w:t xml:space="preserve">Farbe </w:t>
                  </w:r>
                </w:p>
              </w:tc>
              <w:tc>
                <w:tcPr>
                  <w:tcW w:w="2153" w:type="dxa"/>
                </w:tcPr>
                <w:p w:rsidR="0034696F" w:rsidRPr="0034696F" w:rsidRDefault="0034696F" w:rsidP="003469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34696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Gletscher weiß </w:t>
                  </w:r>
                </w:p>
              </w:tc>
            </w:tr>
            <w:tr w:rsidR="0034696F" w:rsidRPr="0034696F">
              <w:trPr>
                <w:trHeight w:val="76"/>
              </w:trPr>
              <w:tc>
                <w:tcPr>
                  <w:tcW w:w="2153" w:type="dxa"/>
                </w:tcPr>
                <w:p w:rsidR="0034696F" w:rsidRPr="0034696F" w:rsidRDefault="0034696F" w:rsidP="003469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696F">
                    <w:rPr>
                      <w:rFonts w:ascii="Arial" w:hAnsi="Arial" w:cs="Arial"/>
                      <w:sz w:val="20"/>
                      <w:szCs w:val="20"/>
                    </w:rPr>
                    <w:t xml:space="preserve">Max Schaltstrom </w:t>
                  </w:r>
                </w:p>
              </w:tc>
              <w:tc>
                <w:tcPr>
                  <w:tcW w:w="2153" w:type="dxa"/>
                </w:tcPr>
                <w:p w:rsidR="0034696F" w:rsidRPr="0034696F" w:rsidRDefault="0034696F" w:rsidP="003469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34696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9A </w:t>
                  </w:r>
                </w:p>
              </w:tc>
            </w:tr>
            <w:tr w:rsidR="0034696F" w:rsidRPr="0034696F">
              <w:trPr>
                <w:trHeight w:val="76"/>
              </w:trPr>
              <w:tc>
                <w:tcPr>
                  <w:tcW w:w="2153" w:type="dxa"/>
                </w:tcPr>
                <w:p w:rsidR="0034696F" w:rsidRPr="0034696F" w:rsidRDefault="0034696F" w:rsidP="003469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696F">
                    <w:rPr>
                      <w:rFonts w:ascii="Arial" w:hAnsi="Arial" w:cs="Arial"/>
                      <w:sz w:val="20"/>
                      <w:szCs w:val="20"/>
                    </w:rPr>
                    <w:t xml:space="preserve">Anschluss </w:t>
                  </w:r>
                </w:p>
              </w:tc>
              <w:tc>
                <w:tcPr>
                  <w:tcW w:w="2153" w:type="dxa"/>
                </w:tcPr>
                <w:p w:rsidR="0034696F" w:rsidRPr="0034696F" w:rsidRDefault="0034696F" w:rsidP="003469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34696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230VAC </w:t>
                  </w:r>
                </w:p>
              </w:tc>
            </w:tr>
            <w:tr w:rsidR="0034696F" w:rsidRPr="0034696F">
              <w:trPr>
                <w:trHeight w:val="76"/>
              </w:trPr>
              <w:tc>
                <w:tcPr>
                  <w:tcW w:w="2153" w:type="dxa"/>
                </w:tcPr>
                <w:p w:rsidR="0034696F" w:rsidRPr="0034696F" w:rsidRDefault="0034696F" w:rsidP="003469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696F">
                    <w:rPr>
                      <w:rFonts w:ascii="Arial" w:hAnsi="Arial" w:cs="Arial"/>
                      <w:sz w:val="20"/>
                      <w:szCs w:val="20"/>
                    </w:rPr>
                    <w:t xml:space="preserve">Relais-Last </w:t>
                  </w:r>
                </w:p>
              </w:tc>
              <w:tc>
                <w:tcPr>
                  <w:tcW w:w="2153" w:type="dxa"/>
                </w:tcPr>
                <w:p w:rsidR="0034696F" w:rsidRPr="0034696F" w:rsidRDefault="0034696F" w:rsidP="003469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34696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3A </w:t>
                  </w:r>
                </w:p>
              </w:tc>
            </w:tr>
            <w:tr w:rsidR="0034696F" w:rsidRPr="0034696F">
              <w:trPr>
                <w:trHeight w:val="76"/>
              </w:trPr>
              <w:tc>
                <w:tcPr>
                  <w:tcW w:w="2153" w:type="dxa"/>
                </w:tcPr>
                <w:p w:rsidR="0034696F" w:rsidRPr="0034696F" w:rsidRDefault="0034696F" w:rsidP="003469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Versorgungs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spannung</w:t>
                  </w:r>
                  <w:r w:rsidRPr="003469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53" w:type="dxa"/>
                </w:tcPr>
                <w:p w:rsidR="0034696F" w:rsidRPr="0034696F" w:rsidRDefault="0034696F" w:rsidP="003469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34696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230V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34696F" w:rsidRPr="0034696F">
              <w:trPr>
                <w:trHeight w:val="299"/>
              </w:trPr>
              <w:tc>
                <w:tcPr>
                  <w:tcW w:w="2153" w:type="dxa"/>
                </w:tcPr>
                <w:p w:rsidR="0034696F" w:rsidRPr="0034696F" w:rsidRDefault="0034696F" w:rsidP="003469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696F">
                    <w:rPr>
                      <w:rFonts w:ascii="Arial" w:hAnsi="Arial" w:cs="Arial"/>
                      <w:sz w:val="20"/>
                      <w:szCs w:val="20"/>
                    </w:rPr>
                    <w:t xml:space="preserve">Maße </w:t>
                  </w:r>
                </w:p>
              </w:tc>
              <w:tc>
                <w:tcPr>
                  <w:tcW w:w="2153" w:type="dxa"/>
                </w:tcPr>
                <w:p w:rsidR="0034696F" w:rsidRPr="0034696F" w:rsidRDefault="0034696F" w:rsidP="003469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696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108mm x 90mm x 24mm </w:t>
                  </w:r>
                </w:p>
              </w:tc>
            </w:tr>
            <w:tr w:rsidR="0034696F" w:rsidRPr="0034696F">
              <w:trPr>
                <w:trHeight w:val="76"/>
              </w:trPr>
              <w:tc>
                <w:tcPr>
                  <w:tcW w:w="2153" w:type="dxa"/>
                </w:tcPr>
                <w:p w:rsidR="0034696F" w:rsidRPr="0034696F" w:rsidRDefault="0034696F" w:rsidP="003469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696F">
                    <w:rPr>
                      <w:rFonts w:ascii="Arial" w:hAnsi="Arial" w:cs="Arial"/>
                      <w:sz w:val="20"/>
                      <w:szCs w:val="20"/>
                    </w:rPr>
                    <w:t xml:space="preserve">Gewicht </w:t>
                  </w:r>
                </w:p>
              </w:tc>
              <w:tc>
                <w:tcPr>
                  <w:tcW w:w="2153" w:type="dxa"/>
                </w:tcPr>
                <w:p w:rsidR="0034696F" w:rsidRPr="0034696F" w:rsidRDefault="0034696F" w:rsidP="003469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696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150g </w:t>
                  </w:r>
                </w:p>
              </w:tc>
            </w:tr>
          </w:tbl>
          <w:p w:rsidR="0034696F" w:rsidRDefault="0034696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B16432" w:rsidRPr="0034696F" w:rsidRDefault="00B16432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4696F" w:rsidRPr="00B16432" w:rsidRDefault="0034696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Fabrikat:</w:t>
            </w:r>
            <w:r w:rsidR="00B164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1643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16432"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  <w:r w:rsidR="00B164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Typ: </w:t>
            </w:r>
            <w:r w:rsidR="00B1643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1643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16432">
              <w:rPr>
                <w:rFonts w:ascii="Arial" w:hAnsi="Arial" w:cs="Arial"/>
                <w:color w:val="000000"/>
                <w:sz w:val="20"/>
                <w:szCs w:val="20"/>
              </w:rPr>
              <w:tab/>
              <w:t>RF Switch</w:t>
            </w:r>
            <w:r w:rsidR="00B1643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B1643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B16432">
              <w:rPr>
                <w:rFonts w:ascii="Arial" w:hAnsi="Arial" w:cs="Arial"/>
                <w:color w:val="000000"/>
                <w:sz w:val="16"/>
                <w:szCs w:val="16"/>
              </w:rPr>
              <w:t>Artikelnummer: 8002-84.08</w:t>
            </w:r>
            <w:r w:rsidR="00B1643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B1643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B16432">
              <w:rPr>
                <w:rFonts w:ascii="Arial" w:hAnsi="Arial" w:cs="Arial"/>
                <w:sz w:val="20"/>
                <w:szCs w:val="20"/>
              </w:rPr>
              <w:t xml:space="preserve">                                1,000 Stk.             ………..             ………EUR</w:t>
            </w:r>
          </w:p>
          <w:p w:rsidR="0034696F" w:rsidRDefault="0034696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B16432" w:rsidRDefault="00B16432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B16432" w:rsidRDefault="00B16432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B16432" w:rsidRPr="0034696F" w:rsidRDefault="00B16432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696F" w:rsidRDefault="0034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1AD" w:rsidTr="00422A54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01AD" w:rsidRDefault="00B1643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4601A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Elektronischer Thermostat 24V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1AD" w:rsidTr="00422A54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601AD" w:rsidTr="00422A54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601AD" w:rsidTr="00422A54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601AD" w:rsidTr="00422A54">
        <w:trPr>
          <w:trHeight w:val="3692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42E3C" w:rsidRPr="00772B99" w:rsidRDefault="00842E3C" w:rsidP="0084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B99">
              <w:rPr>
                <w:rFonts w:ascii="Arial" w:hAnsi="Arial" w:cs="Arial"/>
                <w:bCs/>
                <w:sz w:val="20"/>
                <w:szCs w:val="20"/>
              </w:rPr>
              <w:t xml:space="preserve">Elektronischer Thermostat </w:t>
            </w:r>
            <w:r w:rsidRPr="00772B99">
              <w:rPr>
                <w:rFonts w:ascii="Arial" w:hAnsi="Arial" w:cs="Arial"/>
                <w:sz w:val="20"/>
                <w:szCs w:val="20"/>
              </w:rPr>
              <w:t>mit</w:t>
            </w:r>
          </w:p>
          <w:p w:rsidR="00842E3C" w:rsidRPr="00772B99" w:rsidRDefault="00842E3C" w:rsidP="0084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B99">
              <w:rPr>
                <w:rFonts w:ascii="Arial" w:hAnsi="Arial" w:cs="Arial"/>
                <w:sz w:val="20"/>
                <w:szCs w:val="20"/>
              </w:rPr>
              <w:t>integrierter Schaltuhr (Wochenprogramm), mit</w:t>
            </w:r>
          </w:p>
          <w:p w:rsidR="00842E3C" w:rsidRPr="00772B99" w:rsidRDefault="00842E3C" w:rsidP="0084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B99">
              <w:rPr>
                <w:rFonts w:ascii="Arial" w:hAnsi="Arial" w:cs="Arial"/>
                <w:sz w:val="20"/>
                <w:szCs w:val="20"/>
              </w:rPr>
              <w:t>3 m Bodenfühler, mit blau beleuchtetem Display,</w:t>
            </w:r>
          </w:p>
          <w:p w:rsidR="004601AD" w:rsidRDefault="00842E3C" w:rsidP="0084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B99">
              <w:rPr>
                <w:rFonts w:ascii="Arial" w:hAnsi="Arial" w:cs="Arial"/>
                <w:sz w:val="20"/>
                <w:szCs w:val="20"/>
              </w:rPr>
              <w:t>Tastensperre und Urlaubsfunktion, Farbe weiß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Schaltleistung: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1862E4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über RF Switch 16A.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F629FC">
              <w:rPr>
                <w:rFonts w:ascii="Arial" w:hAnsi="Arial" w:cs="Arial"/>
                <w:color w:val="000000"/>
                <w:sz w:val="20"/>
                <w:szCs w:val="20"/>
              </w:rPr>
              <w:t xml:space="preserve">Einstellbereich: </w:t>
            </w:r>
            <w:r w:rsidR="00F629FC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1862E4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RotisSansSerif-Light" w:hAnsi="RotisSansSerif-Light" w:cs="RotisSansSerif-Light"/>
                <w:sz w:val="20"/>
                <w:szCs w:val="20"/>
              </w:rPr>
              <w:t>+10° C bis +35° C (Frostschutzfunktion &lt;5° C)</w:t>
            </w:r>
            <w:r w:rsidR="004601A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601AD" w:rsidRDefault="001862E4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Spannungsversorgung</w:t>
            </w:r>
            <w:r w:rsidR="004601AD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4601AD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Batterie; 4x AAA</w:t>
            </w:r>
          </w:p>
          <w:p w:rsidR="004601AD" w:rsidRDefault="001862E4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Maße, wenn installiert: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4601AD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="004601AD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85x85x15mm (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L,H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,T)</w:t>
            </w:r>
            <w:r w:rsidR="004601A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1862E4">
              <w:rPr>
                <w:rFonts w:ascii="Arial" w:hAnsi="Arial" w:cs="Arial"/>
                <w:color w:val="000000"/>
                <w:sz w:val="20"/>
                <w:szCs w:val="20"/>
              </w:rPr>
              <w:tab/>
              <w:t>Gletscher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weiß</w:t>
            </w:r>
          </w:p>
          <w:p w:rsidR="004601AD" w:rsidRDefault="004601AD" w:rsidP="0042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Montageart: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1862E4">
              <w:rPr>
                <w:rFonts w:ascii="Arial" w:hAnsi="Arial" w:cs="Arial"/>
                <w:color w:val="000000"/>
                <w:sz w:val="20"/>
                <w:szCs w:val="20"/>
              </w:rPr>
              <w:tab/>
              <w:t>Unter/Aufputz</w:t>
            </w:r>
            <w:r w:rsidR="001862E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Verbindungsmethode: </w:t>
            </w:r>
            <w:r w:rsidR="001862E4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1862E4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1862E4" w:rsidRPr="001862E4">
              <w:rPr>
                <w:rFonts w:ascii="Arial" w:hAnsi="Arial" w:cs="Arial"/>
                <w:sz w:val="20"/>
                <w:szCs w:val="20"/>
              </w:rPr>
              <w:t>Mesh-Netzwerk</w:t>
            </w:r>
            <w:r w:rsidR="00780F2B">
              <w:rPr>
                <w:rFonts w:ascii="Arial" w:hAnsi="Arial" w:cs="Arial"/>
                <w:sz w:val="20"/>
                <w:szCs w:val="20"/>
              </w:rPr>
              <w:br/>
              <w:t>weitere Option:</w:t>
            </w:r>
            <w:r w:rsidR="00780F2B" w:rsidRPr="007071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80F2B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780F2B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780F2B">
              <w:rPr>
                <w:rFonts w:ascii="Arial" w:hAnsi="Arial" w:cs="Arial"/>
                <w:color w:val="000000"/>
                <w:sz w:val="20"/>
                <w:szCs w:val="20"/>
              </w:rPr>
              <w:t>Steuerung via APP, Anbindung über Neo Hub.</w:t>
            </w:r>
            <w:r w:rsidR="00780F2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780F2B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780F2B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780F2B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780F2B" w:rsidRPr="007071B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780F2B">
              <w:rPr>
                <w:rFonts w:ascii="Arial" w:hAnsi="Arial" w:cs="Arial"/>
                <w:color w:val="000000"/>
                <w:sz w:val="20"/>
                <w:szCs w:val="20"/>
              </w:rPr>
              <w:t>Der Neo Hub stellt eine Verbindung zur Cloud her</w:t>
            </w:r>
            <w:r w:rsidR="001862E4">
              <w:rPr>
                <w:rFonts w:ascii="Arial" w:hAnsi="Arial" w:cs="Arial"/>
                <w:sz w:val="20"/>
                <w:szCs w:val="20"/>
              </w:rPr>
              <w:br/>
            </w:r>
            <w:r w:rsidR="00422A54">
              <w:rPr>
                <w:rFonts w:ascii="Arial" w:hAnsi="Arial" w:cs="Arial"/>
                <w:sz w:val="20"/>
                <w:szCs w:val="20"/>
              </w:rPr>
              <w:t>Betriebsarten, wählbar:</w:t>
            </w:r>
            <w:r w:rsidR="00422A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22A54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422A54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422A54">
              <w:rPr>
                <w:rFonts w:ascii="RotisSansSerif-Light" w:hAnsi="RotisSansSerif-Light" w:cs="RotisSansSerif-Light"/>
                <w:sz w:val="20"/>
                <w:szCs w:val="20"/>
              </w:rPr>
              <w:t>1. nur Bodentemperatur</w:t>
            </w:r>
            <w:r w:rsidR="00422A54">
              <w:rPr>
                <w:rFonts w:ascii="RotisSansSerif-Light" w:hAnsi="RotisSansSerif-Light" w:cs="RotisSansSerif-Light"/>
                <w:sz w:val="20"/>
                <w:szCs w:val="20"/>
              </w:rPr>
              <w:br/>
              <w:t xml:space="preserve">                             2. nur Raumtemperatur</w:t>
            </w:r>
            <w:r w:rsidR="00422A54">
              <w:rPr>
                <w:rFonts w:ascii="RotisSansSerif-Light" w:hAnsi="RotisSansSerif-Light" w:cs="RotisSansSerif-Light"/>
                <w:sz w:val="20"/>
                <w:szCs w:val="20"/>
              </w:rPr>
              <w:br/>
              <w:t xml:space="preserve">                             3. Raumtemperatur mit Bodenüberwachung</w:t>
            </w:r>
          </w:p>
          <w:p w:rsidR="001862E4" w:rsidRDefault="001862E4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ETC</w:t>
            </w:r>
            <w:r w:rsidR="00422A54">
              <w:rPr>
                <w:rFonts w:ascii="Arial" w:hAnsi="Arial" w:cs="Arial"/>
                <w:color w:val="000000"/>
                <w:sz w:val="20"/>
                <w:szCs w:val="20"/>
              </w:rPr>
              <w:t xml:space="preserve"> 910 Air</w:t>
            </w:r>
          </w:p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AD" w:rsidTr="00422A54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22A5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8002-84.07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1AD" w:rsidTr="00422A54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601AD" w:rsidTr="00422A54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601AD" w:rsidTr="00780F2B">
        <w:trPr>
          <w:trHeight w:val="1383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AD" w:rsidRDefault="00CC4F4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601AD" w:rsidTr="00B16432">
        <w:trPr>
          <w:trHeight w:val="54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01AD" w:rsidTr="00422A54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01AD" w:rsidTr="00422A54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AD" w:rsidRDefault="00422A5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14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1AD" w:rsidRDefault="0046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601AD" w:rsidRDefault="004601AD"/>
    <w:tbl>
      <w:tblPr>
        <w:tblW w:w="113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853"/>
        <w:gridCol w:w="1422"/>
        <w:gridCol w:w="1991"/>
        <w:gridCol w:w="1422"/>
        <w:gridCol w:w="854"/>
        <w:gridCol w:w="1422"/>
        <w:gridCol w:w="568"/>
        <w:gridCol w:w="1422"/>
        <w:gridCol w:w="569"/>
      </w:tblGrid>
      <w:tr w:rsidR="00945955" w:rsidTr="007F0F1E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5955" w:rsidRDefault="00945955" w:rsidP="007F0F1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5955" w:rsidRDefault="00945955" w:rsidP="007F0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45955" w:rsidRDefault="00945955" w:rsidP="007F0F1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945955" w:rsidTr="007F0F1E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5955" w:rsidRDefault="00945955" w:rsidP="007F0F1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5955" w:rsidRDefault="00945955" w:rsidP="007F0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45955" w:rsidRDefault="00945955" w:rsidP="007F0F1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Elektro-Comfort-Dünnbettsystem 24V</w:t>
            </w:r>
          </w:p>
        </w:tc>
      </w:tr>
      <w:tr w:rsidR="00945955" w:rsidTr="007F0F1E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5955" w:rsidRDefault="00945955" w:rsidP="007F0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5955" w:rsidRDefault="00945955" w:rsidP="007F0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45955" w:rsidRDefault="00945955" w:rsidP="007F0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945955" w:rsidTr="007F0F1E">
        <w:trPr>
          <w:gridAfter w:val="1"/>
          <w:wAfter w:w="569" w:type="dxa"/>
          <w:trHeight w:val="13"/>
        </w:trPr>
        <w:tc>
          <w:tcPr>
            <w:tcW w:w="10804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45955" w:rsidRDefault="00945955" w:rsidP="007F0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945955" w:rsidTr="007F0F1E">
        <w:trPr>
          <w:gridAfter w:val="1"/>
          <w:wAfter w:w="569" w:type="dxa"/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45955" w:rsidRDefault="00945955" w:rsidP="007F0F1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5955" w:rsidRDefault="00945955" w:rsidP="007F0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45955" w:rsidRDefault="00945955" w:rsidP="007F0F1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945955" w:rsidRDefault="00945955" w:rsidP="007F0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45955" w:rsidRDefault="00945955" w:rsidP="007F0F1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45955" w:rsidRDefault="00945955" w:rsidP="007F0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45955" w:rsidRDefault="00945955" w:rsidP="007F0F1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45955" w:rsidRDefault="00945955" w:rsidP="007F0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45955" w:rsidRDefault="00945955" w:rsidP="007F0F1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</w:tr>
      <w:tr w:rsidR="00945955" w:rsidTr="007F0F1E">
        <w:trPr>
          <w:gridAfter w:val="1"/>
          <w:wAfter w:w="569" w:type="dxa"/>
          <w:trHeight w:val="13"/>
        </w:trPr>
        <w:tc>
          <w:tcPr>
            <w:tcW w:w="10804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45955" w:rsidRDefault="00945955" w:rsidP="007F0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</w:tbl>
    <w:p w:rsidR="00945955" w:rsidRDefault="00945955"/>
    <w:p w:rsidR="00945955" w:rsidRDefault="00945955"/>
    <w:p w:rsidR="00945955" w:rsidRDefault="00945955" w:rsidP="0094595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Liefernachweis:</w:t>
      </w:r>
    </w:p>
    <w:p w:rsidR="00945955" w:rsidRDefault="00945955" w:rsidP="00945955">
      <w:pPr>
        <w:rPr>
          <w:rFonts w:ascii="Arial" w:hAnsi="Arial" w:cs="Arial"/>
        </w:rPr>
      </w:pPr>
      <w:r>
        <w:rPr>
          <w:rFonts w:ascii="Arial" w:hAnsi="Arial" w:cs="Arial"/>
          <w:b/>
        </w:rPr>
        <w:t>Elke TECHNIK GmbH</w:t>
      </w:r>
      <w:r>
        <w:rPr>
          <w:rFonts w:ascii="Arial" w:hAnsi="Arial" w:cs="Arial"/>
        </w:rPr>
        <w:br/>
        <w:t>bama</w:t>
      </w:r>
      <w:r>
        <w:rPr>
          <w:rFonts w:ascii="Arial" w:hAnsi="Arial" w:cs="Arial"/>
          <w:b/>
          <w:bCs/>
          <w:i/>
          <w:iCs/>
        </w:rPr>
        <w:t>heat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</w:rPr>
        <w:t>Wärmetechnik</w:t>
      </w:r>
      <w:r>
        <w:rPr>
          <w:rFonts w:ascii="Arial" w:hAnsi="Arial" w:cs="Arial"/>
        </w:rPr>
        <w:br/>
        <w:t>Mühlgraben 70</w:t>
      </w:r>
      <w:r>
        <w:rPr>
          <w:rFonts w:ascii="Arial" w:hAnsi="Arial" w:cs="Arial"/>
        </w:rPr>
        <w:br/>
        <w:t>73479 Ellwangen (Jagst)</w:t>
      </w:r>
    </w:p>
    <w:p w:rsidR="00945955" w:rsidRDefault="00945955" w:rsidP="00945955">
      <w:pPr>
        <w:rPr>
          <w:rFonts w:ascii="MS Sans Serif" w:hAnsi="MS Sans Serif" w:cs="MS Sans Serif"/>
          <w:color w:val="000000"/>
        </w:rPr>
      </w:pPr>
      <w:r>
        <w:rPr>
          <w:rFonts w:ascii="Arial" w:hAnsi="Arial" w:cs="Arial"/>
        </w:rPr>
        <w:t>Tel.: 07961-569550   Fax.: 07961-5695590</w:t>
      </w:r>
      <w:r>
        <w:rPr>
          <w:rFonts w:ascii="Arial" w:hAnsi="Arial" w:cs="Arial"/>
        </w:rPr>
        <w:br/>
      </w:r>
      <w:hyperlink r:id="rId4" w:history="1">
        <w:r>
          <w:rPr>
            <w:rStyle w:val="Hyperlink"/>
            <w:rFonts w:ascii="Arial" w:hAnsi="Arial" w:cs="Arial"/>
          </w:rPr>
          <w:t>info@bamaheat.de</w:t>
        </w:r>
      </w:hyperlink>
      <w:r>
        <w:rPr>
          <w:rFonts w:ascii="Arial" w:hAnsi="Arial" w:cs="Arial"/>
        </w:rPr>
        <w:br/>
        <w:t>www.bamaheat.de</w:t>
      </w:r>
    </w:p>
    <w:p w:rsidR="00945955" w:rsidRDefault="00945955">
      <w:bookmarkStart w:id="0" w:name="_GoBack"/>
      <w:bookmarkEnd w:id="0"/>
    </w:p>
    <w:p w:rsidR="00945955" w:rsidRDefault="00945955"/>
    <w:sectPr w:rsidR="00945955" w:rsidSect="00B16432">
      <w:pgSz w:w="11926" w:h="16867"/>
      <w:pgMar w:top="565" w:right="565" w:bottom="1276" w:left="56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SansSerif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6A"/>
    <w:rsid w:val="000F366A"/>
    <w:rsid w:val="001862E4"/>
    <w:rsid w:val="001A3681"/>
    <w:rsid w:val="002A7462"/>
    <w:rsid w:val="0034696F"/>
    <w:rsid w:val="003E2849"/>
    <w:rsid w:val="00422A54"/>
    <w:rsid w:val="004601AD"/>
    <w:rsid w:val="00524F28"/>
    <w:rsid w:val="00543CD6"/>
    <w:rsid w:val="006B0E04"/>
    <w:rsid w:val="006F3193"/>
    <w:rsid w:val="00724E6D"/>
    <w:rsid w:val="00772B99"/>
    <w:rsid w:val="00780F2B"/>
    <w:rsid w:val="00842E3C"/>
    <w:rsid w:val="00945955"/>
    <w:rsid w:val="009C67E5"/>
    <w:rsid w:val="00B16432"/>
    <w:rsid w:val="00CC4F44"/>
    <w:rsid w:val="00D322B0"/>
    <w:rsid w:val="00D755F7"/>
    <w:rsid w:val="00F6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E7874"/>
  <w14:defaultImageDpi w14:val="0"/>
  <w15:docId w15:val="{CE386D10-5E6C-4994-869F-1D3B0F84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rsid w:val="00D32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D322B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469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9459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amaheat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2519</Words>
  <Characters>20185</Characters>
  <Application>Microsoft Office Word</Application>
  <DocSecurity>0</DocSecurity>
  <Lines>168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Standard-Druckvorlage</vt:lpstr>
    </vt:vector>
  </TitlesOfParts>
  <Company/>
  <LinksUpToDate>false</LinksUpToDate>
  <CharactersWithSpaces>22659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Standard-Druckvorlage</dc:title>
  <dc:subject/>
  <dc:creator>FastReport http://www.fast-report.com</dc:creator>
  <cp:keywords/>
  <dc:description/>
  <cp:lastModifiedBy>Banek</cp:lastModifiedBy>
  <cp:revision>7</cp:revision>
  <cp:lastPrinted>2020-07-07T10:29:00Z</cp:lastPrinted>
  <dcterms:created xsi:type="dcterms:W3CDTF">2020-07-07T10:06:00Z</dcterms:created>
  <dcterms:modified xsi:type="dcterms:W3CDTF">2020-07-30T11:00:00Z</dcterms:modified>
</cp:coreProperties>
</file>