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7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70"/>
        <w:gridCol w:w="1864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524995" w:rsidTr="008C6476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Projekt:</w:t>
            </w:r>
          </w:p>
        </w:tc>
        <w:tc>
          <w:tcPr>
            <w:tcW w:w="4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01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Standard LV</w:t>
            </w:r>
          </w:p>
        </w:tc>
      </w:tr>
      <w:tr w:rsidR="00524995" w:rsidTr="008C6476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4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 w:rsidP="00BA412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Leckage</w:t>
            </w:r>
            <w:r w:rsidR="00BA4127">
              <w:rPr>
                <w:rFonts w:ascii="Arial" w:hAnsi="Arial" w:cs="Arial"/>
                <w:color w:val="000000"/>
                <w:sz w:val="20"/>
                <w:szCs w:val="20"/>
              </w:rPr>
              <w:t>überwachung</w:t>
            </w:r>
          </w:p>
        </w:tc>
      </w:tr>
      <w:tr w:rsidR="00524995" w:rsidTr="008C6476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4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101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524995" w:rsidTr="00B11E41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524995" w:rsidTr="008C6476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24995" w:rsidTr="00B11E41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995" w:rsidTr="00B11E41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E41" w:rsidTr="008C6476">
        <w:trPr>
          <w:trHeight w:val="246"/>
        </w:trPr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1E41" w:rsidRDefault="00B11E41" w:rsidP="00B11E4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11E41" w:rsidRPr="00F73A8C" w:rsidRDefault="00B11E41" w:rsidP="00B11E4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A8C">
              <w:rPr>
                <w:rFonts w:ascii="Arial" w:hAnsi="Arial" w:cs="Arial"/>
                <w:bCs/>
                <w:sz w:val="20"/>
                <w:szCs w:val="20"/>
              </w:rPr>
              <w:t>LOG Überwachungselektronik mit Ortung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1E41" w:rsidRDefault="00B11E41" w:rsidP="00B1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E41" w:rsidTr="008C6476">
        <w:trPr>
          <w:trHeight w:val="246"/>
        </w:trPr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1E41" w:rsidRDefault="00B11E41" w:rsidP="00B11E4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11E41" w:rsidRPr="00F73A8C" w:rsidRDefault="00B11E41" w:rsidP="00B11E4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1E41" w:rsidRDefault="00B11E41" w:rsidP="00B1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E41" w:rsidTr="008C6476">
        <w:trPr>
          <w:trHeight w:val="246"/>
        </w:trPr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1E41" w:rsidRDefault="00B11E41" w:rsidP="00B11E4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11E41" w:rsidRPr="00F73A8C" w:rsidRDefault="00B11E41" w:rsidP="00B11E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73A8C">
              <w:rPr>
                <w:rFonts w:ascii="Arial" w:hAnsi="Arial" w:cs="Arial"/>
                <w:bCs/>
                <w:sz w:val="20"/>
                <w:szCs w:val="20"/>
              </w:rPr>
              <w:t>LOG Überwachungselektronik mit Ortung</w:t>
            </w:r>
          </w:p>
          <w:p w:rsidR="00B11E41" w:rsidRDefault="00B11E41" w:rsidP="00B11E4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RotisSansSerif-Light" w:hAnsi="RotisSansSerif-Light" w:cs="RotisSansSerif-Light"/>
                <w:color w:val="000000"/>
                <w:sz w:val="20"/>
                <w:szCs w:val="20"/>
              </w:rPr>
              <w:t>im Aufrastgehäuse (Hutschiene) mit Alarmquitierfunktion</w:t>
            </w:r>
            <w:r>
              <w:rPr>
                <w:rFonts w:ascii="RotisSansSerif-Light" w:hAnsi="RotisSansSerif-Light" w:cs="RotisSansSerif-Light"/>
                <w:color w:val="000000"/>
                <w:sz w:val="20"/>
                <w:szCs w:val="20"/>
              </w:rPr>
              <w:br/>
            </w:r>
          </w:p>
          <w:p w:rsidR="00B11E41" w:rsidRDefault="00B11E41" w:rsidP="00B11E41">
            <w:pPr>
              <w:autoSpaceDE w:val="0"/>
              <w:autoSpaceDN w:val="0"/>
              <w:adjustRightInd w:val="0"/>
              <w:spacing w:after="0" w:line="240" w:lineRule="auto"/>
              <w:rPr>
                <w:rFonts w:ascii="RotisSansSerif-Light" w:hAnsi="RotisSansSerif-Light" w:cs="RotisSansSerif-Light"/>
                <w:sz w:val="20"/>
                <w:szCs w:val="20"/>
              </w:rPr>
            </w:pPr>
            <w:r>
              <w:rPr>
                <w:rFonts w:ascii="RotisSansSerif-Light" w:hAnsi="RotisSansSerif-Light" w:cs="RotisSansSerif-Light"/>
                <w:sz w:val="20"/>
                <w:szCs w:val="20"/>
              </w:rPr>
              <w:t>Abmessungen: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RotisSansSerif-Light" w:hAnsi="RotisSansSerif-Light" w:cs="RotisSansSerif-Light"/>
                <w:sz w:val="20"/>
                <w:szCs w:val="20"/>
              </w:rPr>
              <w:t xml:space="preserve">45 x 100 x 127 mm (B x H x </w:t>
            </w:r>
            <w:proofErr w:type="gramStart"/>
            <w:r>
              <w:rPr>
                <w:rFonts w:ascii="RotisSansSerif-Light" w:hAnsi="RotisSansSerif-Light" w:cs="RotisSansSerif-Light"/>
                <w:sz w:val="20"/>
                <w:szCs w:val="20"/>
              </w:rPr>
              <w:t>T)</w:t>
            </w:r>
            <w:r w:rsidR="00244C18">
              <w:rPr>
                <w:rFonts w:ascii="RotisSansSerif-Light" w:hAnsi="RotisSansSerif-Light" w:cs="RotisSansSerif-Light"/>
                <w:sz w:val="20"/>
                <w:szCs w:val="20"/>
              </w:rPr>
              <w:t xml:space="preserve"> </w:t>
            </w:r>
            <w:r>
              <w:rPr>
                <w:rFonts w:ascii="RotisSansSerif-Light" w:hAnsi="RotisSansSerif-Light" w:cs="RotisSansSerif-Light"/>
                <w:sz w:val="20"/>
                <w:szCs w:val="20"/>
              </w:rPr>
              <w:t xml:space="preserve"> </w:t>
            </w:r>
            <w:r w:rsidRPr="008C6476">
              <w:rPr>
                <w:rFonts w:ascii="RotisSansSerif-Light" w:hAnsi="RotisSansSerif-Light" w:cs="RotisSansSerif-Light"/>
                <w:sz w:val="20"/>
                <w:szCs w:val="20"/>
                <w:u w:val="single"/>
              </w:rPr>
              <w:t>Hutschiene</w:t>
            </w:r>
            <w:proofErr w:type="gramEnd"/>
          </w:p>
          <w:p w:rsidR="00B11E41" w:rsidRDefault="00B11E41" w:rsidP="00B11E41">
            <w:pPr>
              <w:autoSpaceDE w:val="0"/>
              <w:autoSpaceDN w:val="0"/>
              <w:adjustRightInd w:val="0"/>
              <w:spacing w:after="0" w:line="240" w:lineRule="auto"/>
              <w:rPr>
                <w:rFonts w:ascii="RotisSansSerif-Light" w:hAnsi="RotisSansSerif-Light" w:cs="RotisSansSerif-Light"/>
                <w:sz w:val="20"/>
                <w:szCs w:val="20"/>
              </w:rPr>
            </w:pPr>
            <w:r>
              <w:rPr>
                <w:rFonts w:ascii="RotisSansSerif-Light" w:hAnsi="RotisSansSerif-Light" w:cs="RotisSansSerif-Light"/>
                <w:sz w:val="20"/>
                <w:szCs w:val="20"/>
              </w:rPr>
              <w:t>Spannungsversorgung: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RotisSansSerif-Light" w:hAnsi="RotisSansSerif-Light" w:cs="RotisSansSerif-Light"/>
                <w:sz w:val="20"/>
                <w:szCs w:val="20"/>
              </w:rPr>
              <w:t>100 - 255 V AC</w:t>
            </w:r>
          </w:p>
          <w:p w:rsidR="00B11E41" w:rsidRDefault="00B11E41" w:rsidP="00B11E41">
            <w:pPr>
              <w:autoSpaceDE w:val="0"/>
              <w:autoSpaceDN w:val="0"/>
              <w:adjustRightInd w:val="0"/>
              <w:spacing w:after="0" w:line="240" w:lineRule="auto"/>
              <w:rPr>
                <w:rFonts w:ascii="RotisSansSerif-Light" w:hAnsi="RotisSansSerif-Light" w:cs="RotisSansSerif-Light"/>
                <w:sz w:val="20"/>
                <w:szCs w:val="20"/>
              </w:rPr>
            </w:pPr>
            <w:r>
              <w:rPr>
                <w:rFonts w:ascii="RotisSansSerif-Light" w:hAnsi="RotisSansSerif-Light" w:cs="RotisSansSerif-Light"/>
                <w:sz w:val="20"/>
                <w:szCs w:val="20"/>
              </w:rPr>
              <w:t>Ausgänge: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RotisSansSerif-Light" w:hAnsi="RotisSansSerif-Light" w:cs="RotisSansSerif-Light"/>
                <w:sz w:val="20"/>
                <w:szCs w:val="20"/>
              </w:rPr>
              <w:t>5 Stck. Schaltkontakt Ausgänge,</w:t>
            </w:r>
          </w:p>
          <w:p w:rsidR="00B11E41" w:rsidRDefault="00B11E41" w:rsidP="00B11E41">
            <w:pPr>
              <w:autoSpaceDE w:val="0"/>
              <w:autoSpaceDN w:val="0"/>
              <w:adjustRightInd w:val="0"/>
              <w:spacing w:after="0" w:line="240" w:lineRule="auto"/>
              <w:rPr>
                <w:rFonts w:ascii="RotisSansSerif-Light" w:hAnsi="RotisSansSerif-Light" w:cs="RotisSansSerif-Light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RotisSansSerif-Light" w:hAnsi="RotisSansSerif-Light" w:cs="RotisSansSerif-Light"/>
                <w:sz w:val="20"/>
                <w:szCs w:val="20"/>
              </w:rPr>
              <w:t>Funktion frei wählbar</w:t>
            </w:r>
          </w:p>
          <w:p w:rsidR="00B11E41" w:rsidRDefault="00B11E41" w:rsidP="00B11E41">
            <w:pPr>
              <w:autoSpaceDE w:val="0"/>
              <w:autoSpaceDN w:val="0"/>
              <w:adjustRightInd w:val="0"/>
              <w:spacing w:after="0" w:line="240" w:lineRule="auto"/>
              <w:rPr>
                <w:rFonts w:ascii="RotisSansSerif-Light" w:hAnsi="RotisSansSerif-Light" w:cs="RotisSansSerif-Light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RotisSansSerif-Light" w:hAnsi="RotisSansSerif-Light" w:cs="RotisSansSerif-Light"/>
                <w:sz w:val="20"/>
                <w:szCs w:val="20"/>
              </w:rPr>
              <w:t>1 x 4-20 mA Ausgang,</w:t>
            </w:r>
          </w:p>
          <w:p w:rsidR="00B11E41" w:rsidRDefault="00B11E41" w:rsidP="00B11E41">
            <w:pPr>
              <w:autoSpaceDE w:val="0"/>
              <w:autoSpaceDN w:val="0"/>
              <w:adjustRightInd w:val="0"/>
              <w:spacing w:after="0" w:line="240" w:lineRule="auto"/>
              <w:rPr>
                <w:rFonts w:ascii="RotisSansSerif-Light" w:hAnsi="RotisSansSerif-Light" w:cs="RotisSansSerif-Light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RotisSansSerif-Light" w:hAnsi="RotisSansSerif-Light" w:cs="RotisSansSerif-Light"/>
                <w:sz w:val="20"/>
                <w:szCs w:val="20"/>
              </w:rPr>
              <w:t>1 x RS458 Schnittstelle, MODBUS</w:t>
            </w:r>
          </w:p>
          <w:p w:rsidR="00B11E41" w:rsidRDefault="00B11E41" w:rsidP="00B11E41">
            <w:pPr>
              <w:autoSpaceDE w:val="0"/>
              <w:autoSpaceDN w:val="0"/>
              <w:adjustRightInd w:val="0"/>
              <w:spacing w:after="0" w:line="240" w:lineRule="auto"/>
              <w:rPr>
                <w:rFonts w:ascii="RotisSansSerif-Light" w:hAnsi="RotisSansSerif-Light" w:cs="RotisSansSerif-Light"/>
                <w:sz w:val="20"/>
                <w:szCs w:val="20"/>
              </w:rPr>
            </w:pPr>
            <w:r>
              <w:rPr>
                <w:rFonts w:ascii="RotisSansSerif-Light" w:hAnsi="RotisSansSerif-Light" w:cs="RotisSansSerif-Light"/>
                <w:sz w:val="20"/>
                <w:szCs w:val="20"/>
              </w:rPr>
              <w:t>Anzeige: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RotisSansSerif-Light" w:hAnsi="RotisSansSerif-Light" w:cs="RotisSansSerif-Light"/>
                <w:sz w:val="20"/>
                <w:szCs w:val="20"/>
              </w:rPr>
              <w:t>LCD Display, 5 Stck. Signal LED</w:t>
            </w:r>
          </w:p>
          <w:p w:rsidR="00B11E41" w:rsidRDefault="00B11E41" w:rsidP="00B11E41">
            <w:pPr>
              <w:autoSpaceDE w:val="0"/>
              <w:autoSpaceDN w:val="0"/>
              <w:adjustRightInd w:val="0"/>
              <w:spacing w:after="0" w:line="240" w:lineRule="auto"/>
              <w:rPr>
                <w:rFonts w:ascii="RotisSansSerif-Light" w:hAnsi="RotisSansSerif-Light" w:cs="RotisSansSerif-Light"/>
                <w:sz w:val="20"/>
                <w:szCs w:val="20"/>
              </w:rPr>
            </w:pPr>
            <w:r>
              <w:rPr>
                <w:rFonts w:ascii="RotisSansSerif-Light" w:hAnsi="RotisSansSerif-Light" w:cs="RotisSansSerif-Light"/>
                <w:sz w:val="20"/>
                <w:szCs w:val="20"/>
              </w:rPr>
              <w:t>Messgenauigkeit: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RotisSansSerif-Light" w:hAnsi="RotisSansSerif-Light" w:cs="RotisSansSerif-Light"/>
                <w:sz w:val="20"/>
                <w:szCs w:val="20"/>
              </w:rPr>
              <w:t>&lt;1% (+- 1 Meter)</w:t>
            </w:r>
          </w:p>
          <w:p w:rsidR="00B11E41" w:rsidRDefault="00B11E41" w:rsidP="00B11E41">
            <w:pPr>
              <w:autoSpaceDE w:val="0"/>
              <w:autoSpaceDN w:val="0"/>
              <w:adjustRightInd w:val="0"/>
              <w:spacing w:after="0" w:line="240" w:lineRule="auto"/>
              <w:rPr>
                <w:rFonts w:ascii="RotisSansSerif-Light" w:hAnsi="RotisSansSerif-Light" w:cs="RotisSansSerif-Light"/>
                <w:sz w:val="20"/>
                <w:szCs w:val="20"/>
              </w:rPr>
            </w:pPr>
            <w:r>
              <w:rPr>
                <w:rFonts w:ascii="RotisSansSerif-Light" w:hAnsi="RotisSansSerif-Light" w:cs="RotisSansSerif-Light"/>
                <w:sz w:val="20"/>
                <w:szCs w:val="20"/>
              </w:rPr>
              <w:t>Sensoren: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RotisSansSerif-Light" w:hAnsi="RotisSansSerif-Light" w:cs="RotisSansSerif-Light"/>
                <w:sz w:val="20"/>
                <w:szCs w:val="20"/>
              </w:rPr>
              <w:t>1</w:t>
            </w:r>
          </w:p>
          <w:p w:rsidR="00B11E41" w:rsidRDefault="00B11E41" w:rsidP="00B11E4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RotisSansSerif-Light" w:hAnsi="RotisSansSerif-Light" w:cs="RotisSansSerif-Light"/>
                <w:sz w:val="20"/>
                <w:szCs w:val="20"/>
              </w:rPr>
            </w:pPr>
            <w:r>
              <w:rPr>
                <w:rFonts w:ascii="RotisSansSerif-Light" w:hAnsi="RotisSansSerif-Light" w:cs="RotisSansSerif-Light"/>
                <w:sz w:val="20"/>
                <w:szCs w:val="20"/>
              </w:rPr>
              <w:t>Kalibrierung: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RotisSansSerif-Light" w:hAnsi="RotisSansSerif-Light" w:cs="RotisSansSerif-Light"/>
                <w:sz w:val="20"/>
                <w:szCs w:val="20"/>
              </w:rPr>
              <w:t>Automatische Längenermittlung</w:t>
            </w:r>
            <w:r>
              <w:rPr>
                <w:rFonts w:ascii="RotisSansSerif-Light" w:hAnsi="RotisSansSerif-Light" w:cs="RotisSansSerif-Light"/>
                <w:sz w:val="20"/>
                <w:szCs w:val="20"/>
              </w:rPr>
              <w:br/>
            </w:r>
            <w:r w:rsidR="008C6476">
              <w:rPr>
                <w:rFonts w:ascii="RotisSansSerif-Light" w:hAnsi="RotisSansSerif-Light" w:cs="RotisSansSerif-Light"/>
                <w:sz w:val="20"/>
                <w:szCs w:val="20"/>
              </w:rPr>
              <w:t>Messstrecke:</w:t>
            </w:r>
            <w:r w:rsidR="008C64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C6476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8C6476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8C6476">
              <w:rPr>
                <w:rFonts w:ascii="Arial" w:hAnsi="Arial" w:cs="Arial"/>
                <w:color w:val="000000"/>
                <w:sz w:val="20"/>
                <w:szCs w:val="20"/>
              </w:rPr>
              <w:tab/>
              <w:t>max. 2000m</w:t>
            </w:r>
          </w:p>
          <w:p w:rsidR="00B11E41" w:rsidRDefault="00B11E41" w:rsidP="00B11E4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C6476" w:rsidRDefault="008C6476" w:rsidP="00B11E4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11E41" w:rsidRDefault="00B11E41" w:rsidP="00B11E4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B11E41" w:rsidRDefault="00B11E41" w:rsidP="00B11E4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LOG</w:t>
            </w:r>
          </w:p>
          <w:p w:rsidR="00B11E41" w:rsidRDefault="00B11E41" w:rsidP="00B11E4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  <w:tbl>
            <w:tblPr>
              <w:tblW w:w="9101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413"/>
              <w:gridCol w:w="2276"/>
              <w:gridCol w:w="1422"/>
              <w:gridCol w:w="1990"/>
            </w:tblGrid>
            <w:tr w:rsidR="00B11E41" w:rsidTr="00B11E41">
              <w:trPr>
                <w:trHeight w:val="246"/>
              </w:trPr>
              <w:tc>
                <w:tcPr>
                  <w:tcW w:w="910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1E41" w:rsidRDefault="00B11E41" w:rsidP="00B11E41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Artikelnummer: 8001-21.10</w:t>
                  </w:r>
                </w:p>
              </w:tc>
            </w:tr>
            <w:tr w:rsidR="00B11E41" w:rsidTr="00B11E41">
              <w:trPr>
                <w:trHeight w:val="98"/>
              </w:trPr>
              <w:tc>
                <w:tcPr>
                  <w:tcW w:w="9101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1E41" w:rsidRDefault="00B11E41" w:rsidP="00B11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6"/>
                      <w:szCs w:val="6"/>
                    </w:rPr>
                  </w:pPr>
                </w:p>
              </w:tc>
            </w:tr>
            <w:tr w:rsidR="00B11E41" w:rsidTr="00B11E41">
              <w:trPr>
                <w:trHeight w:val="147"/>
              </w:trPr>
              <w:tc>
                <w:tcPr>
                  <w:tcW w:w="9101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1E41" w:rsidRDefault="00B11E41" w:rsidP="00B11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9"/>
                      <w:szCs w:val="9"/>
                    </w:rPr>
                  </w:pPr>
                </w:p>
              </w:tc>
            </w:tr>
            <w:tr w:rsidR="00B11E41" w:rsidTr="00B11E41">
              <w:trPr>
                <w:trHeight w:val="98"/>
              </w:trPr>
              <w:tc>
                <w:tcPr>
                  <w:tcW w:w="3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1E41" w:rsidRDefault="00B11E41" w:rsidP="00B11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6"/>
                      <w:szCs w:val="6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1E41" w:rsidRDefault="00B11E41" w:rsidP="00B11E41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1,000 Stk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1E41" w:rsidRDefault="00B11E41" w:rsidP="00B11E41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............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1E41" w:rsidRDefault="00B11E41" w:rsidP="00B11E41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............ EUR</w:t>
                  </w:r>
                </w:p>
              </w:tc>
            </w:tr>
          </w:tbl>
          <w:p w:rsidR="00B11E41" w:rsidRPr="00F73A8C" w:rsidRDefault="00B11E41" w:rsidP="00B11E4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1E41" w:rsidRDefault="00B11E41" w:rsidP="00B1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E41" w:rsidTr="008C6476">
        <w:trPr>
          <w:trHeight w:val="246"/>
        </w:trPr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1E41" w:rsidRDefault="00B11E41" w:rsidP="00B11E4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11E41" w:rsidRDefault="00B11E41" w:rsidP="00B11E4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11E41" w:rsidRDefault="008C6476" w:rsidP="00B11E4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  <w:r w:rsidR="00B11E4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54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1E41" w:rsidRDefault="00B11E41" w:rsidP="00B11E4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11E41" w:rsidRDefault="00B11E41" w:rsidP="00B11E4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11E41" w:rsidRPr="00F73A8C" w:rsidRDefault="00B11E41" w:rsidP="00B11E4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A8C">
              <w:rPr>
                <w:rFonts w:ascii="Arial" w:hAnsi="Arial" w:cs="Arial"/>
                <w:bCs/>
                <w:sz w:val="20"/>
                <w:szCs w:val="20"/>
              </w:rPr>
              <w:t>LOG</w:t>
            </w:r>
            <w:r w:rsidR="00244C18">
              <w:rPr>
                <w:rFonts w:ascii="Arial" w:hAnsi="Arial" w:cs="Arial"/>
                <w:bCs/>
                <w:sz w:val="20"/>
                <w:szCs w:val="20"/>
              </w:rPr>
              <w:t xml:space="preserve"> WG</w:t>
            </w:r>
            <w:r w:rsidRPr="00F73A8C">
              <w:rPr>
                <w:rFonts w:ascii="Arial" w:hAnsi="Arial" w:cs="Arial"/>
                <w:bCs/>
                <w:sz w:val="20"/>
                <w:szCs w:val="20"/>
              </w:rPr>
              <w:t xml:space="preserve"> Überwachungselektronik mit Ortung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1E41" w:rsidRDefault="00B11E41" w:rsidP="00B1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E41" w:rsidTr="008C6476">
        <w:trPr>
          <w:trHeight w:val="49"/>
        </w:trPr>
        <w:tc>
          <w:tcPr>
            <w:tcW w:w="12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1E41" w:rsidRDefault="00B11E41" w:rsidP="00B1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54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B11E41" w:rsidRDefault="00B11E41" w:rsidP="00B1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1E41" w:rsidRDefault="00B11E41" w:rsidP="00B1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B11E41" w:rsidTr="008C6476">
        <w:trPr>
          <w:trHeight w:val="134"/>
        </w:trPr>
        <w:tc>
          <w:tcPr>
            <w:tcW w:w="12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11E41" w:rsidRDefault="00B11E41" w:rsidP="00B1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54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B11E41" w:rsidRDefault="00B11E41" w:rsidP="00B1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1E41" w:rsidRDefault="00B11E41" w:rsidP="00B1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11E41" w:rsidTr="008C6476">
        <w:trPr>
          <w:trHeight w:val="49"/>
        </w:trPr>
        <w:tc>
          <w:tcPr>
            <w:tcW w:w="12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11E41" w:rsidRDefault="00B11E41" w:rsidP="00B1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11E41" w:rsidRDefault="00B11E41" w:rsidP="00B1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1E41" w:rsidRDefault="00B11E41" w:rsidP="00B1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B11E41" w:rsidTr="008C6476">
        <w:trPr>
          <w:trHeight w:val="7154"/>
        </w:trPr>
        <w:tc>
          <w:tcPr>
            <w:tcW w:w="12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11E41" w:rsidRDefault="00B11E41" w:rsidP="00B1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11E41" w:rsidRPr="00F73A8C" w:rsidRDefault="00B11E41" w:rsidP="00B11E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73A8C">
              <w:rPr>
                <w:rFonts w:ascii="Arial" w:hAnsi="Arial" w:cs="Arial"/>
                <w:bCs/>
                <w:sz w:val="20"/>
                <w:szCs w:val="20"/>
              </w:rPr>
              <w:t xml:space="preserve">LOG </w:t>
            </w:r>
            <w:r w:rsidR="00244C18">
              <w:rPr>
                <w:rFonts w:ascii="Arial" w:hAnsi="Arial" w:cs="Arial"/>
                <w:bCs/>
                <w:sz w:val="20"/>
                <w:szCs w:val="20"/>
              </w:rPr>
              <w:t xml:space="preserve">WG </w:t>
            </w:r>
            <w:r w:rsidRPr="00F73A8C">
              <w:rPr>
                <w:rFonts w:ascii="Arial" w:hAnsi="Arial" w:cs="Arial"/>
                <w:bCs/>
                <w:sz w:val="20"/>
                <w:szCs w:val="20"/>
              </w:rPr>
              <w:t>Überwachungselektronik mit Ortung</w:t>
            </w:r>
          </w:p>
          <w:p w:rsidR="00B11E41" w:rsidRDefault="00B11E41" w:rsidP="00B11E4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RotisSansSerif-Light" w:hAnsi="RotisSansSerif-Light" w:cs="RotisSansSerif-Light"/>
                <w:color w:val="000000"/>
                <w:sz w:val="20"/>
                <w:szCs w:val="20"/>
              </w:rPr>
              <w:t>im Aufputzgehäuse mit Alarmquitierfunktion</w:t>
            </w:r>
            <w:r>
              <w:rPr>
                <w:rFonts w:ascii="RotisSansSerif-Light" w:hAnsi="RotisSansSerif-Light" w:cs="RotisSansSerif-Light"/>
                <w:color w:val="000000"/>
                <w:sz w:val="20"/>
                <w:szCs w:val="20"/>
              </w:rPr>
              <w:br/>
            </w:r>
          </w:p>
          <w:p w:rsidR="00B11E41" w:rsidRDefault="00B11E41" w:rsidP="00B11E41">
            <w:pPr>
              <w:autoSpaceDE w:val="0"/>
              <w:autoSpaceDN w:val="0"/>
              <w:adjustRightInd w:val="0"/>
              <w:spacing w:after="0" w:line="240" w:lineRule="auto"/>
              <w:rPr>
                <w:rFonts w:ascii="RotisSansSerif-Light" w:hAnsi="RotisSansSerif-Light" w:cs="RotisSansSerif-Light"/>
                <w:sz w:val="20"/>
                <w:szCs w:val="20"/>
              </w:rPr>
            </w:pPr>
            <w:r>
              <w:rPr>
                <w:rFonts w:ascii="RotisSansSerif-Light" w:hAnsi="RotisSansSerif-Light" w:cs="RotisSansSerif-Light"/>
                <w:sz w:val="20"/>
                <w:szCs w:val="20"/>
              </w:rPr>
              <w:t>Abmessungen: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RotisSansSerif-Light" w:hAnsi="RotisSansSerif-Light" w:cs="RotisSansSerif-Light"/>
                <w:sz w:val="20"/>
                <w:szCs w:val="20"/>
              </w:rPr>
              <w:t xml:space="preserve">88 x 150 x 130 mm (B x H </w:t>
            </w:r>
            <w:proofErr w:type="gramStart"/>
            <w:r>
              <w:rPr>
                <w:rFonts w:ascii="RotisSansSerif-Light" w:hAnsi="RotisSansSerif-Light" w:cs="RotisSansSerif-Light"/>
                <w:sz w:val="20"/>
                <w:szCs w:val="20"/>
              </w:rPr>
              <w:t>x T</w:t>
            </w:r>
            <w:proofErr w:type="gramEnd"/>
            <w:r>
              <w:rPr>
                <w:rFonts w:ascii="RotisSansSerif-Light" w:hAnsi="RotisSansSerif-Light" w:cs="RotisSansSerif-Light"/>
                <w:sz w:val="20"/>
                <w:szCs w:val="20"/>
              </w:rPr>
              <w:t xml:space="preserve">) </w:t>
            </w:r>
            <w:r w:rsidRPr="008C6476">
              <w:rPr>
                <w:rFonts w:ascii="RotisSansSerif-Light" w:hAnsi="RotisSansSerif-Light" w:cs="RotisSansSerif-Light"/>
                <w:sz w:val="20"/>
                <w:szCs w:val="20"/>
                <w:u w:val="single"/>
              </w:rPr>
              <w:t>Wandgehäuse</w:t>
            </w:r>
          </w:p>
          <w:p w:rsidR="00B11E41" w:rsidRDefault="00B11E41" w:rsidP="00B11E41">
            <w:pPr>
              <w:autoSpaceDE w:val="0"/>
              <w:autoSpaceDN w:val="0"/>
              <w:adjustRightInd w:val="0"/>
              <w:spacing w:after="0" w:line="240" w:lineRule="auto"/>
              <w:rPr>
                <w:rFonts w:ascii="RotisSansSerif-Light" w:hAnsi="RotisSansSerif-Light" w:cs="RotisSansSerif-Light"/>
                <w:sz w:val="20"/>
                <w:szCs w:val="20"/>
              </w:rPr>
            </w:pPr>
            <w:r>
              <w:rPr>
                <w:rFonts w:ascii="RotisSansSerif-Light" w:hAnsi="RotisSansSerif-Light" w:cs="RotisSansSerif-Light"/>
                <w:sz w:val="20"/>
                <w:szCs w:val="20"/>
              </w:rPr>
              <w:t>Spannungsversorgung: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RotisSansSerif-Light" w:hAnsi="RotisSansSerif-Light" w:cs="RotisSansSerif-Light"/>
                <w:sz w:val="20"/>
                <w:szCs w:val="20"/>
              </w:rPr>
              <w:t>100 - 255 V AC</w:t>
            </w:r>
          </w:p>
          <w:p w:rsidR="00B11E41" w:rsidRDefault="00B11E41" w:rsidP="00B11E41">
            <w:pPr>
              <w:autoSpaceDE w:val="0"/>
              <w:autoSpaceDN w:val="0"/>
              <w:adjustRightInd w:val="0"/>
              <w:spacing w:after="0" w:line="240" w:lineRule="auto"/>
              <w:rPr>
                <w:rFonts w:ascii="RotisSansSerif-Light" w:hAnsi="RotisSansSerif-Light" w:cs="RotisSansSerif-Light"/>
                <w:sz w:val="20"/>
                <w:szCs w:val="20"/>
              </w:rPr>
            </w:pPr>
            <w:r>
              <w:rPr>
                <w:rFonts w:ascii="RotisSansSerif-Light" w:hAnsi="RotisSansSerif-Light" w:cs="RotisSansSerif-Light"/>
                <w:sz w:val="20"/>
                <w:szCs w:val="20"/>
              </w:rPr>
              <w:t>Ausgänge: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RotisSansSerif-Light" w:hAnsi="RotisSansSerif-Light" w:cs="RotisSansSerif-Light"/>
                <w:sz w:val="20"/>
                <w:szCs w:val="20"/>
              </w:rPr>
              <w:t>5 Stck. Schaltkontakt Ausgänge,</w:t>
            </w:r>
          </w:p>
          <w:p w:rsidR="00B11E41" w:rsidRDefault="00B11E41" w:rsidP="00B11E41">
            <w:pPr>
              <w:autoSpaceDE w:val="0"/>
              <w:autoSpaceDN w:val="0"/>
              <w:adjustRightInd w:val="0"/>
              <w:spacing w:after="0" w:line="240" w:lineRule="auto"/>
              <w:rPr>
                <w:rFonts w:ascii="RotisSansSerif-Light" w:hAnsi="RotisSansSerif-Light" w:cs="RotisSansSerif-Light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RotisSansSerif-Light" w:hAnsi="RotisSansSerif-Light" w:cs="RotisSansSerif-Light"/>
                <w:sz w:val="20"/>
                <w:szCs w:val="20"/>
              </w:rPr>
              <w:t>Funktion frei wählbar</w:t>
            </w:r>
          </w:p>
          <w:p w:rsidR="00B11E41" w:rsidRDefault="00B11E41" w:rsidP="00B11E41">
            <w:pPr>
              <w:autoSpaceDE w:val="0"/>
              <w:autoSpaceDN w:val="0"/>
              <w:adjustRightInd w:val="0"/>
              <w:spacing w:after="0" w:line="240" w:lineRule="auto"/>
              <w:rPr>
                <w:rFonts w:ascii="RotisSansSerif-Light" w:hAnsi="RotisSansSerif-Light" w:cs="RotisSansSerif-Light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RotisSansSerif-Light" w:hAnsi="RotisSansSerif-Light" w:cs="RotisSansSerif-Light"/>
                <w:sz w:val="20"/>
                <w:szCs w:val="20"/>
              </w:rPr>
              <w:t>1 x 4-20 mA Ausgang,</w:t>
            </w:r>
          </w:p>
          <w:p w:rsidR="00B11E41" w:rsidRDefault="00B11E41" w:rsidP="00B11E41">
            <w:pPr>
              <w:autoSpaceDE w:val="0"/>
              <w:autoSpaceDN w:val="0"/>
              <w:adjustRightInd w:val="0"/>
              <w:spacing w:after="0" w:line="240" w:lineRule="auto"/>
              <w:rPr>
                <w:rFonts w:ascii="RotisSansSerif-Light" w:hAnsi="RotisSansSerif-Light" w:cs="RotisSansSerif-Light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RotisSansSerif-Light" w:hAnsi="RotisSansSerif-Light" w:cs="RotisSansSerif-Light"/>
                <w:sz w:val="20"/>
                <w:szCs w:val="20"/>
              </w:rPr>
              <w:t>1 x RS458 Schnittstelle, MODBUS</w:t>
            </w:r>
          </w:p>
          <w:p w:rsidR="00B11E41" w:rsidRDefault="00B11E41" w:rsidP="00B11E41">
            <w:pPr>
              <w:autoSpaceDE w:val="0"/>
              <w:autoSpaceDN w:val="0"/>
              <w:adjustRightInd w:val="0"/>
              <w:spacing w:after="0" w:line="240" w:lineRule="auto"/>
              <w:rPr>
                <w:rFonts w:ascii="RotisSansSerif-Light" w:hAnsi="RotisSansSerif-Light" w:cs="RotisSansSerif-Light"/>
                <w:sz w:val="20"/>
                <w:szCs w:val="20"/>
              </w:rPr>
            </w:pPr>
            <w:r>
              <w:rPr>
                <w:rFonts w:ascii="RotisSansSerif-Light" w:hAnsi="RotisSansSerif-Light" w:cs="RotisSansSerif-Light"/>
                <w:sz w:val="20"/>
                <w:szCs w:val="20"/>
              </w:rPr>
              <w:t>Anzeige: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RotisSansSerif-Light" w:hAnsi="RotisSansSerif-Light" w:cs="RotisSansSerif-Light"/>
                <w:sz w:val="20"/>
                <w:szCs w:val="20"/>
              </w:rPr>
              <w:t>LCD Display, 5 Stck. Signal LED</w:t>
            </w:r>
          </w:p>
          <w:p w:rsidR="00B11E41" w:rsidRDefault="00B11E41" w:rsidP="00B11E41">
            <w:pPr>
              <w:autoSpaceDE w:val="0"/>
              <w:autoSpaceDN w:val="0"/>
              <w:adjustRightInd w:val="0"/>
              <w:spacing w:after="0" w:line="240" w:lineRule="auto"/>
              <w:rPr>
                <w:rFonts w:ascii="RotisSansSerif-Light" w:hAnsi="RotisSansSerif-Light" w:cs="RotisSansSerif-Light"/>
                <w:sz w:val="20"/>
                <w:szCs w:val="20"/>
              </w:rPr>
            </w:pPr>
            <w:r>
              <w:rPr>
                <w:rFonts w:ascii="RotisSansSerif-Light" w:hAnsi="RotisSansSerif-Light" w:cs="RotisSansSerif-Light"/>
                <w:sz w:val="20"/>
                <w:szCs w:val="20"/>
              </w:rPr>
              <w:t>Messgenauigkeit: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RotisSansSerif-Light" w:hAnsi="RotisSansSerif-Light" w:cs="RotisSansSerif-Light"/>
                <w:sz w:val="20"/>
                <w:szCs w:val="20"/>
              </w:rPr>
              <w:t>&lt;1% (+- 1 Meter)</w:t>
            </w:r>
          </w:p>
          <w:p w:rsidR="00B11E41" w:rsidRDefault="00B11E41" w:rsidP="00B11E41">
            <w:pPr>
              <w:autoSpaceDE w:val="0"/>
              <w:autoSpaceDN w:val="0"/>
              <w:adjustRightInd w:val="0"/>
              <w:spacing w:after="0" w:line="240" w:lineRule="auto"/>
              <w:rPr>
                <w:rFonts w:ascii="RotisSansSerif-Light" w:hAnsi="RotisSansSerif-Light" w:cs="RotisSansSerif-Light"/>
                <w:sz w:val="20"/>
                <w:szCs w:val="20"/>
              </w:rPr>
            </w:pPr>
            <w:r>
              <w:rPr>
                <w:rFonts w:ascii="RotisSansSerif-Light" w:hAnsi="RotisSansSerif-Light" w:cs="RotisSansSerif-Light"/>
                <w:sz w:val="20"/>
                <w:szCs w:val="20"/>
              </w:rPr>
              <w:t>Sensoren: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RotisSansSerif-Light" w:hAnsi="RotisSansSerif-Light" w:cs="RotisSansSerif-Light"/>
                <w:sz w:val="20"/>
                <w:szCs w:val="20"/>
              </w:rPr>
              <w:t>1</w:t>
            </w:r>
          </w:p>
          <w:p w:rsidR="00B11E41" w:rsidRDefault="00B11E41" w:rsidP="00B11E4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RotisSansSerif-Light" w:hAnsi="RotisSansSerif-Light" w:cs="RotisSansSerif-Light"/>
                <w:sz w:val="20"/>
                <w:szCs w:val="20"/>
              </w:rPr>
            </w:pPr>
            <w:r>
              <w:rPr>
                <w:rFonts w:ascii="RotisSansSerif-Light" w:hAnsi="RotisSansSerif-Light" w:cs="RotisSansSerif-Light"/>
                <w:sz w:val="20"/>
                <w:szCs w:val="20"/>
              </w:rPr>
              <w:t>Kalibrierung: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RotisSansSerif-Light" w:hAnsi="RotisSansSerif-Light" w:cs="RotisSansSerif-Light"/>
                <w:sz w:val="20"/>
                <w:szCs w:val="20"/>
              </w:rPr>
              <w:t>Automatische Längenermittlung</w:t>
            </w:r>
            <w:r>
              <w:rPr>
                <w:rFonts w:ascii="RotisSansSerif-Light" w:hAnsi="RotisSansSerif-Light" w:cs="RotisSansSerif-Light"/>
                <w:sz w:val="20"/>
                <w:szCs w:val="20"/>
              </w:rPr>
              <w:br/>
            </w:r>
            <w:r w:rsidR="008C6476">
              <w:rPr>
                <w:rFonts w:ascii="RotisSansSerif-Light" w:hAnsi="RotisSansSerif-Light" w:cs="RotisSansSerif-Light"/>
                <w:sz w:val="20"/>
                <w:szCs w:val="20"/>
              </w:rPr>
              <w:t>Messstrecke:</w:t>
            </w:r>
            <w:r w:rsidR="008C64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C6476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8C6476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8C6476">
              <w:rPr>
                <w:rFonts w:ascii="Arial" w:hAnsi="Arial" w:cs="Arial"/>
                <w:color w:val="000000"/>
                <w:sz w:val="20"/>
                <w:szCs w:val="20"/>
              </w:rPr>
              <w:tab/>
              <w:t>max. 2000m</w:t>
            </w:r>
          </w:p>
          <w:p w:rsidR="00B11E41" w:rsidRDefault="00B11E41" w:rsidP="00B11E4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C6476" w:rsidRDefault="008C6476" w:rsidP="00B11E4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11E41" w:rsidRDefault="00B11E41" w:rsidP="00B11E4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B11E41" w:rsidRDefault="00B11E41" w:rsidP="00B11E4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LOG</w:t>
            </w:r>
            <w:r w:rsidR="008C6476">
              <w:rPr>
                <w:rFonts w:ascii="Arial" w:hAnsi="Arial" w:cs="Arial"/>
                <w:color w:val="000000"/>
                <w:sz w:val="20"/>
                <w:szCs w:val="20"/>
              </w:rPr>
              <w:t xml:space="preserve"> WG</w:t>
            </w:r>
          </w:p>
          <w:p w:rsidR="00B11E41" w:rsidRDefault="00B11E41" w:rsidP="00B11E4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  <w:tbl>
            <w:tblPr>
              <w:tblW w:w="9101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413"/>
              <w:gridCol w:w="2276"/>
              <w:gridCol w:w="1422"/>
              <w:gridCol w:w="1990"/>
            </w:tblGrid>
            <w:tr w:rsidR="00B11E41" w:rsidTr="00B11E41">
              <w:trPr>
                <w:trHeight w:val="246"/>
              </w:trPr>
              <w:tc>
                <w:tcPr>
                  <w:tcW w:w="910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1E41" w:rsidRDefault="00B11E41" w:rsidP="008C6476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Artikelnummer: 8001-21.1</w:t>
                  </w:r>
                  <w:r w:rsidR="008C64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B11E41" w:rsidTr="00B11E41">
              <w:trPr>
                <w:trHeight w:val="98"/>
              </w:trPr>
              <w:tc>
                <w:tcPr>
                  <w:tcW w:w="9101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1E41" w:rsidRDefault="00B11E41" w:rsidP="00B11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6"/>
                      <w:szCs w:val="6"/>
                    </w:rPr>
                  </w:pPr>
                </w:p>
              </w:tc>
            </w:tr>
            <w:tr w:rsidR="00B11E41" w:rsidTr="00B11E41">
              <w:trPr>
                <w:trHeight w:val="147"/>
              </w:trPr>
              <w:tc>
                <w:tcPr>
                  <w:tcW w:w="9101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1E41" w:rsidRDefault="00B11E41" w:rsidP="00B11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9"/>
                      <w:szCs w:val="9"/>
                    </w:rPr>
                  </w:pPr>
                </w:p>
              </w:tc>
            </w:tr>
            <w:tr w:rsidR="00B11E41" w:rsidTr="00B11E41">
              <w:trPr>
                <w:trHeight w:val="98"/>
              </w:trPr>
              <w:tc>
                <w:tcPr>
                  <w:tcW w:w="3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1E41" w:rsidRDefault="00B11E41" w:rsidP="00B11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6"/>
                      <w:szCs w:val="6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1E41" w:rsidRDefault="00B11E41" w:rsidP="00B11E41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1,000 Stk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1E41" w:rsidRDefault="00B11E41" w:rsidP="00B11E41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............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1E41" w:rsidRDefault="00B11E41" w:rsidP="00B11E41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............ EUR</w:t>
                  </w:r>
                </w:p>
              </w:tc>
            </w:tr>
          </w:tbl>
          <w:p w:rsidR="00B11E41" w:rsidRDefault="00B11E41" w:rsidP="00B11E4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1E41" w:rsidRDefault="00B11E41" w:rsidP="00B1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E41" w:rsidTr="00B11E41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11E41" w:rsidRDefault="00B11E41" w:rsidP="00B1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1E41" w:rsidRDefault="00B11E41" w:rsidP="00B1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1E41" w:rsidTr="00B11E41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11E41" w:rsidRDefault="00B11E41" w:rsidP="00B1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1E41" w:rsidRDefault="00B11E41" w:rsidP="00B1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1E41" w:rsidTr="00B11E41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1E41" w:rsidRDefault="008C6476" w:rsidP="00B11E4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11E41" w:rsidRDefault="00B11E41" w:rsidP="00B1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B11E41" w:rsidRDefault="00B11E41" w:rsidP="00B11E4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1E41" w:rsidRDefault="00B11E41" w:rsidP="00B1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24995" w:rsidRDefault="005249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524995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137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524995" w:rsidTr="008C6476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Standard LV</w:t>
            </w:r>
          </w:p>
        </w:tc>
      </w:tr>
      <w:tr w:rsidR="00524995" w:rsidTr="008C6476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 w:rsidP="008C647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Leckage</w:t>
            </w:r>
            <w:r w:rsidR="008C6476">
              <w:rPr>
                <w:rFonts w:ascii="Arial" w:hAnsi="Arial" w:cs="Arial"/>
                <w:color w:val="000000"/>
                <w:sz w:val="20"/>
                <w:szCs w:val="20"/>
              </w:rPr>
              <w:t>überwachung</w:t>
            </w:r>
          </w:p>
        </w:tc>
      </w:tr>
      <w:tr w:rsidR="00524995" w:rsidTr="008C6476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524995" w:rsidTr="008C6476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524995" w:rsidTr="008C6476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24995" w:rsidTr="008C6476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995" w:rsidTr="008C6476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476" w:rsidTr="008C6476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6476" w:rsidRDefault="008C6476" w:rsidP="008C647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476" w:rsidRDefault="008C6476" w:rsidP="008C6476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Sensorkabel</w:t>
            </w:r>
            <w:r w:rsidR="005A5663">
              <w:rPr>
                <w:rFonts w:ascii="Arial" w:hAnsi="Arial" w:cs="Arial"/>
                <w:color w:val="000000"/>
                <w:sz w:val="20"/>
                <w:szCs w:val="20"/>
              </w:rPr>
              <w:t xml:space="preserve"> (Meterware) passend für LOG/LOG WG</w:t>
            </w:r>
          </w:p>
          <w:p w:rsidR="008C6476" w:rsidRDefault="008C6476" w:rsidP="008C6476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476" w:rsidRDefault="008C6476" w:rsidP="008C6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6476" w:rsidTr="008C6476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476" w:rsidRDefault="008C6476" w:rsidP="008C6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8C6476" w:rsidRDefault="008C6476" w:rsidP="008C6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476" w:rsidRDefault="008C6476" w:rsidP="008C6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8C6476" w:rsidTr="008C6476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C6476" w:rsidRDefault="008C6476" w:rsidP="008C6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8C6476" w:rsidRDefault="008C6476" w:rsidP="008C6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476" w:rsidRDefault="008C6476" w:rsidP="008C6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C6476" w:rsidTr="008C6476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C6476" w:rsidRDefault="008C6476" w:rsidP="008C6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6476" w:rsidRDefault="008C6476" w:rsidP="008C6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476" w:rsidRDefault="008C6476" w:rsidP="008C6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8C6476" w:rsidTr="008C6476">
        <w:trPr>
          <w:trHeight w:val="6942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C6476" w:rsidRDefault="008C6476" w:rsidP="008C6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6476" w:rsidRDefault="008C6476" w:rsidP="008C6476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Das SCR wird eingesetzt zur Detektion von </w:t>
            </w:r>
          </w:p>
          <w:p w:rsidR="008C6476" w:rsidRDefault="008C6476" w:rsidP="008C6476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leitfähigen Flüssigkeiten wie Wasser. Mit diesem </w:t>
            </w:r>
          </w:p>
          <w:p w:rsidR="008C6476" w:rsidRDefault="008C6476" w:rsidP="008C6476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Sensorkabel kann die Leckagestelle z.B. in Doppelböden,</w:t>
            </w:r>
          </w:p>
          <w:p w:rsidR="008C6476" w:rsidRDefault="008C6476" w:rsidP="008C6476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unter Rohrleitungen oder Klimageräten präzise </w:t>
            </w:r>
          </w:p>
          <w:p w:rsidR="008C6476" w:rsidRDefault="008C6476" w:rsidP="008C6476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lokalisiert werden. Das SCR ist ein 4-adriges flexibles</w:t>
            </w:r>
          </w:p>
          <w:p w:rsidR="008C6476" w:rsidRDefault="008C6476" w:rsidP="008C6476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Rundkabel mit FEP-Schutzgeflecht. Kompatible </w:t>
            </w:r>
          </w:p>
          <w:p w:rsidR="008C6476" w:rsidRDefault="008C6476" w:rsidP="008C6476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Überwachungselektronik: </w:t>
            </w:r>
            <w:r w:rsidR="005A5663">
              <w:rPr>
                <w:rFonts w:ascii="Arial" w:hAnsi="Arial" w:cs="Arial"/>
                <w:color w:val="000000"/>
                <w:sz w:val="20"/>
                <w:szCs w:val="20"/>
              </w:rPr>
              <w:t>LOG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/ Sensoren 2 x </w:t>
            </w:r>
          </w:p>
          <w:p w:rsidR="008C6476" w:rsidRDefault="008C6476" w:rsidP="008C6476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0,25 mm², geschützt durch teildurchlässige PTFE-</w:t>
            </w:r>
          </w:p>
          <w:p w:rsidR="008C6476" w:rsidRDefault="008C6476" w:rsidP="008C6476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Isolation</w:t>
            </w:r>
          </w:p>
          <w:p w:rsidR="00D45DE9" w:rsidRDefault="00D45DE9" w:rsidP="008C6476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45DE9" w:rsidRDefault="00D45DE9" w:rsidP="008C6476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C6476" w:rsidRDefault="008C6476" w:rsidP="008C6476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Aderfarben Sensor: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rot, weiß</w:t>
            </w:r>
          </w:p>
          <w:p w:rsidR="008C6476" w:rsidRDefault="008C6476" w:rsidP="008C6476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Nennwiderstand: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6 Ohm/m</w:t>
            </w:r>
          </w:p>
          <w:p w:rsidR="008C6476" w:rsidRDefault="008C6476" w:rsidP="008C6476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Rückleiter: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 x 0,25 mm², mit FEP, Farben: rot, weiß</w:t>
            </w:r>
          </w:p>
          <w:p w:rsidR="008C6476" w:rsidRDefault="008C6476" w:rsidP="008C6476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Schutzgeflecht: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FEP</w:t>
            </w:r>
          </w:p>
          <w:p w:rsidR="008C6476" w:rsidRDefault="008C6476" w:rsidP="008C6476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natur</w:t>
            </w:r>
          </w:p>
          <w:p w:rsidR="008C6476" w:rsidRDefault="008C6476" w:rsidP="008C6476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Kabeldurchmesser: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 mm</w:t>
            </w:r>
          </w:p>
          <w:p w:rsidR="008C6476" w:rsidRDefault="008C6476" w:rsidP="008C6476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Kleinster Biegeradius: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6 x Kabeldurchmesser</w:t>
            </w:r>
          </w:p>
          <w:p w:rsidR="008C6476" w:rsidRDefault="008C6476" w:rsidP="008C6476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Zugfestigkeit: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210 N</w:t>
            </w:r>
          </w:p>
          <w:p w:rsidR="008C6476" w:rsidRDefault="008C6476" w:rsidP="008C6476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Temperaturbeständigkeit: -50°C bis +180°C</w:t>
            </w:r>
          </w:p>
          <w:p w:rsidR="008C6476" w:rsidRDefault="008C6476" w:rsidP="008C6476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Brandverhalten: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V0 nach Brandschutznorm UL 1581</w:t>
            </w:r>
          </w:p>
          <w:p w:rsidR="008C6476" w:rsidRDefault="008C6476" w:rsidP="008C6476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45DE9" w:rsidRDefault="00D45DE9" w:rsidP="008C6476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C6476" w:rsidRDefault="008C6476" w:rsidP="008C6476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8C6476" w:rsidRDefault="008C6476" w:rsidP="005A566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SCR</w:t>
            </w:r>
            <w:r w:rsidR="005A566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5A566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5A5663" w:rsidRPr="005A5663">
              <w:rPr>
                <w:rFonts w:ascii="MS Sans Serif" w:hAnsi="MS Sans Serif" w:cs="MS Sans Serif"/>
                <w:color w:val="000000"/>
                <w:sz w:val="16"/>
                <w:szCs w:val="16"/>
              </w:rPr>
              <w:t>Artikelnummer: 8000-00.30</w:t>
            </w:r>
            <w:r w:rsidR="005A5663">
              <w:rPr>
                <w:rFonts w:ascii="MS Sans Serif" w:hAnsi="MS Sans Serif" w:cs="MS Sans Serif"/>
                <w:color w:val="000000"/>
                <w:sz w:val="16"/>
                <w:szCs w:val="16"/>
              </w:rPr>
              <w:br/>
            </w:r>
            <w:r w:rsidR="005A5663">
              <w:rPr>
                <w:rFonts w:ascii="MS Sans Serif" w:hAnsi="MS Sans Serif" w:cs="MS Sans Serif"/>
                <w:color w:val="000000"/>
                <w:sz w:val="20"/>
                <w:szCs w:val="20"/>
              </w:rPr>
              <w:t xml:space="preserve">           </w:t>
            </w:r>
            <w:r w:rsidR="005A5663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5A5663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5A5663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</w:t>
            </w:r>
            <w:r w:rsidR="005A5663" w:rsidRPr="005A5663">
              <w:rPr>
                <w:rFonts w:ascii="MS Sans Serif" w:hAnsi="MS Sans Serif" w:cs="MS Sans Serif"/>
                <w:color w:val="000000"/>
                <w:sz w:val="20"/>
                <w:szCs w:val="20"/>
              </w:rPr>
              <w:t>1,000 m</w:t>
            </w:r>
            <w:r w:rsidR="005A5663" w:rsidRPr="005A5663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="005A5663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5A5663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5A5663" w:rsidRPr="005A5663">
              <w:rPr>
                <w:rFonts w:ascii="MS Sans Serif" w:hAnsi="MS Sans Serif" w:cs="MS Sans Serif"/>
                <w:color w:val="000000"/>
                <w:sz w:val="20"/>
                <w:szCs w:val="20"/>
              </w:rPr>
              <w:t>............</w:t>
            </w:r>
            <w:r w:rsidR="005A5663" w:rsidRPr="005A5663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  <w:t>.</w:t>
            </w:r>
            <w:r w:rsidR="005A56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A5663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5A5663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5A5663" w:rsidRPr="005A5663">
              <w:rPr>
                <w:rFonts w:ascii="MS Sans Serif" w:hAnsi="MS Sans Serif" w:cs="MS Sans Serif"/>
                <w:color w:val="000000"/>
                <w:sz w:val="20"/>
                <w:szCs w:val="20"/>
              </w:rPr>
              <w:t>........... EUR</w:t>
            </w:r>
            <w:r w:rsidR="00457BEF">
              <w:rPr>
                <w:rFonts w:ascii="MS Sans Serif" w:hAnsi="MS Sans Serif" w:cs="MS Sans Serif"/>
                <w:color w:val="000000"/>
                <w:sz w:val="20"/>
                <w:szCs w:val="20"/>
              </w:rPr>
              <w:br/>
            </w:r>
            <w:r w:rsidR="00457BEF">
              <w:rPr>
                <w:rFonts w:ascii="MS Sans Serif" w:hAnsi="MS Sans Serif" w:cs="MS Sans Serif"/>
                <w:color w:val="000000"/>
                <w:sz w:val="20"/>
                <w:szCs w:val="20"/>
              </w:rPr>
              <w:br/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476" w:rsidRDefault="008C6476" w:rsidP="008C6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476" w:rsidTr="008C6476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C6476" w:rsidRDefault="008C6476" w:rsidP="008C6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476" w:rsidRDefault="008C6476" w:rsidP="008C6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476" w:rsidRDefault="008C6476" w:rsidP="008C6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C6476" w:rsidTr="005A5663">
        <w:trPr>
          <w:trHeight w:val="57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C6476" w:rsidRDefault="008C6476" w:rsidP="008C6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8C6476" w:rsidRDefault="008C6476" w:rsidP="008C6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476" w:rsidRDefault="008C6476" w:rsidP="008C6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8C6476" w:rsidTr="008C6476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C6476" w:rsidRDefault="008C6476" w:rsidP="008C6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476" w:rsidRDefault="008C6476" w:rsidP="008C6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6476" w:rsidTr="008C6476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6476" w:rsidRDefault="008C6476" w:rsidP="008C6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476" w:rsidRDefault="008C6476" w:rsidP="008C6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6476" w:rsidTr="008C6476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6476" w:rsidRDefault="005A5663" w:rsidP="008C647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476" w:rsidRDefault="008C6476" w:rsidP="008C6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8C6476" w:rsidRDefault="008C6476" w:rsidP="008C647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2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476" w:rsidRDefault="008C6476" w:rsidP="008C6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24995" w:rsidRDefault="005249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524995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535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  <w:gridCol w:w="1990"/>
        <w:gridCol w:w="1990"/>
      </w:tblGrid>
      <w:tr w:rsidR="00524995" w:rsidTr="00457BEF">
        <w:trPr>
          <w:gridAfter w:val="2"/>
          <w:wAfter w:w="3980" w:type="dxa"/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Standard LV</w:t>
            </w:r>
          </w:p>
        </w:tc>
      </w:tr>
      <w:tr w:rsidR="00524995" w:rsidTr="00457BEF">
        <w:trPr>
          <w:gridAfter w:val="2"/>
          <w:wAfter w:w="3980" w:type="dxa"/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 w:rsidP="00AF5BB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Leckage</w:t>
            </w:r>
            <w:r w:rsidR="00AF5BB4">
              <w:rPr>
                <w:rFonts w:ascii="Arial" w:hAnsi="Arial" w:cs="Arial"/>
                <w:color w:val="000000"/>
                <w:sz w:val="20"/>
                <w:szCs w:val="20"/>
              </w:rPr>
              <w:t>überwachung</w:t>
            </w:r>
          </w:p>
        </w:tc>
      </w:tr>
      <w:tr w:rsidR="00524995" w:rsidTr="00457BEF">
        <w:trPr>
          <w:gridAfter w:val="2"/>
          <w:wAfter w:w="3980" w:type="dxa"/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524995" w:rsidTr="00457BEF">
        <w:trPr>
          <w:gridAfter w:val="2"/>
          <w:wAfter w:w="3980" w:type="dxa"/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524995" w:rsidTr="00457BEF">
        <w:trPr>
          <w:gridAfter w:val="2"/>
          <w:wAfter w:w="3980" w:type="dxa"/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24995" w:rsidTr="00457BEF">
        <w:trPr>
          <w:gridAfter w:val="2"/>
          <w:wAfter w:w="3980" w:type="dxa"/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995" w:rsidTr="00457BEF">
        <w:trPr>
          <w:gridAfter w:val="2"/>
          <w:wAfter w:w="3980" w:type="dxa"/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BEF" w:rsidTr="00457BEF">
        <w:trPr>
          <w:gridAfter w:val="2"/>
          <w:wAfter w:w="3980" w:type="dxa"/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7BEF" w:rsidRDefault="00457BEF" w:rsidP="00457BE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</w:t>
            </w: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7BEF" w:rsidRDefault="00457BEF" w:rsidP="00457BE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Buchse Montageset für Sensorkabel</w:t>
            </w:r>
          </w:p>
          <w:p w:rsidR="00457BEF" w:rsidRDefault="00457BEF" w:rsidP="00457BE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BEF" w:rsidRDefault="00457BEF" w:rsidP="0045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BEF" w:rsidTr="00457BEF">
        <w:trPr>
          <w:gridAfter w:val="2"/>
          <w:wAfter w:w="3980" w:type="dxa"/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7BEF" w:rsidRDefault="00457BEF" w:rsidP="0045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7BEF" w:rsidRDefault="00457BEF" w:rsidP="0045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BEF" w:rsidRDefault="00457BEF" w:rsidP="0045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BEF" w:rsidTr="00457BEF">
        <w:trPr>
          <w:gridAfter w:val="2"/>
          <w:wAfter w:w="3980" w:type="dxa"/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7BEF" w:rsidRDefault="00457BEF" w:rsidP="0045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7BEF" w:rsidRDefault="00457BEF" w:rsidP="00457BE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SCR Buchse Montageset, zur Konfektionierung des SCR </w:t>
            </w:r>
          </w:p>
          <w:p w:rsidR="00457BEF" w:rsidRDefault="00457BEF" w:rsidP="00457BE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Sensorkabels sowie der Anschluss- und </w:t>
            </w:r>
          </w:p>
          <w:p w:rsidR="00457BEF" w:rsidRDefault="00457BEF" w:rsidP="00457BE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Verbindungsleitungen (Meterware), inklusive Dichtungen </w:t>
            </w:r>
          </w:p>
          <w:p w:rsidR="00457BEF" w:rsidRDefault="00457BEF" w:rsidP="00457BE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und Schraubanschlüssen</w:t>
            </w:r>
          </w:p>
          <w:p w:rsidR="00457BEF" w:rsidRDefault="00457BEF" w:rsidP="00457BE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7BEF" w:rsidRDefault="00457BEF" w:rsidP="00457BE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57BEF" w:rsidRDefault="00457BEF" w:rsidP="00457BE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SCR Buchse</w:t>
            </w:r>
          </w:p>
          <w:p w:rsidR="00457BEF" w:rsidRDefault="00457BEF" w:rsidP="00457BE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7BEF" w:rsidRDefault="00457BEF" w:rsidP="00457BE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BEF" w:rsidRDefault="00457BEF" w:rsidP="0045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BEF" w:rsidTr="00457BEF">
        <w:trPr>
          <w:gridAfter w:val="2"/>
          <w:wAfter w:w="3980" w:type="dxa"/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7BEF" w:rsidRDefault="00457BEF" w:rsidP="0045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7BEF" w:rsidRDefault="00457BEF" w:rsidP="00457BEF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8001-29.89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ab/>
              <w:t>1,000 Stk</w:t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ab/>
              <w:t>............</w:t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. </w:t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ab/>
              <w:t>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BEF" w:rsidRDefault="00457BEF" w:rsidP="0045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BEF" w:rsidTr="00457BEF">
        <w:trPr>
          <w:gridAfter w:val="2"/>
          <w:wAfter w:w="3980" w:type="dxa"/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7BEF" w:rsidRDefault="00457BEF" w:rsidP="0045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7BEF" w:rsidRDefault="00457BEF" w:rsidP="0045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BEF" w:rsidRDefault="00457BEF" w:rsidP="0045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BEF" w:rsidTr="00457BEF">
        <w:trPr>
          <w:gridAfter w:val="2"/>
          <w:wAfter w:w="3980" w:type="dxa"/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7BEF" w:rsidRDefault="00457BEF" w:rsidP="0045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7BEF" w:rsidRDefault="00457BEF" w:rsidP="0045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BEF" w:rsidRDefault="00457BEF" w:rsidP="0045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970" w:rsidTr="00457BEF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0970" w:rsidRDefault="002E0970" w:rsidP="002E097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0970" w:rsidRDefault="002E0970" w:rsidP="002E0970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Stecker Montageset für Sensorkabel</w:t>
            </w:r>
          </w:p>
          <w:p w:rsidR="002E0970" w:rsidRDefault="002E0970" w:rsidP="002E0970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970" w:rsidRDefault="002E0970" w:rsidP="002E0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0" w:type="dxa"/>
          </w:tcPr>
          <w:p w:rsidR="002E0970" w:rsidRDefault="002E0970" w:rsidP="002E09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</w:tcPr>
          <w:p w:rsidR="002E0970" w:rsidRDefault="002E0970" w:rsidP="002E09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0970" w:rsidTr="00457BEF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0970" w:rsidRDefault="002E0970" w:rsidP="002E097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0970" w:rsidRDefault="002E0970" w:rsidP="002E0970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SCR Stecker Montageset, zur Konfektionerung des SCR </w:t>
            </w:r>
          </w:p>
          <w:p w:rsidR="002E0970" w:rsidRDefault="002E0970" w:rsidP="002E0970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Sensorkabels sowie der Anschluss- und </w:t>
            </w:r>
          </w:p>
          <w:p w:rsidR="002E0970" w:rsidRDefault="002E0970" w:rsidP="002E0970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Verbindungsleitungen (Meterware), inklusive Dichtungen </w:t>
            </w:r>
          </w:p>
          <w:p w:rsidR="002E0970" w:rsidRDefault="002E0970" w:rsidP="002E0970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und Schraubanschlüssen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E0970" w:rsidRDefault="002E0970" w:rsidP="002E0970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SCR Stecker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E0970">
              <w:rPr>
                <w:rFonts w:ascii="Arial" w:hAnsi="Arial" w:cs="Arial"/>
                <w:color w:val="000000"/>
                <w:sz w:val="16"/>
                <w:szCs w:val="16"/>
              </w:rPr>
              <w:t>Artikelnummer: 8001-29.90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E0970"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  <w:r w:rsidRPr="002E0970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E0970"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  <w:r w:rsidRPr="002E0970">
              <w:rPr>
                <w:rFonts w:ascii="Arial" w:hAnsi="Arial" w:cs="Arial"/>
                <w:color w:val="000000"/>
                <w:sz w:val="20"/>
                <w:szCs w:val="20"/>
              </w:rPr>
              <w:tab/>
              <w:t>.</w:t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E0970">
              <w:rPr>
                <w:rFonts w:ascii="Arial" w:hAnsi="Arial" w:cs="Arial"/>
                <w:color w:val="000000"/>
                <w:sz w:val="20"/>
                <w:szCs w:val="20"/>
              </w:rPr>
              <w:t>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970" w:rsidRDefault="002E0970" w:rsidP="002E0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0" w:type="dxa"/>
          </w:tcPr>
          <w:p w:rsidR="002E0970" w:rsidRDefault="002E0970" w:rsidP="002E09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</w:tcPr>
          <w:p w:rsidR="002E0970" w:rsidRDefault="002E0970" w:rsidP="002E09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0970" w:rsidTr="00457BEF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0970" w:rsidRDefault="002E0970" w:rsidP="002E097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0970" w:rsidRDefault="002E0970" w:rsidP="002E0970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970" w:rsidRDefault="002E0970" w:rsidP="002E0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0" w:type="dxa"/>
          </w:tcPr>
          <w:p w:rsidR="002E0970" w:rsidRDefault="002E0970" w:rsidP="002E09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</w:tcPr>
          <w:p w:rsidR="002E0970" w:rsidRDefault="002E0970" w:rsidP="002E09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7042" w:rsidTr="00457BEF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042" w:rsidRDefault="00F47042" w:rsidP="00F4704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</w:t>
            </w: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042" w:rsidRDefault="00F47042" w:rsidP="00F47042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Kennzeichnungsschild</w:t>
            </w:r>
          </w:p>
          <w:p w:rsidR="00F47042" w:rsidRDefault="00F47042" w:rsidP="00F47042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7042" w:rsidRDefault="00F47042" w:rsidP="00F4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0" w:type="dxa"/>
          </w:tcPr>
          <w:p w:rsidR="00F47042" w:rsidRDefault="00F47042" w:rsidP="00F470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</w:tcPr>
          <w:p w:rsidR="00F47042" w:rsidRDefault="00F47042" w:rsidP="00F470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7042" w:rsidTr="00457BEF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042" w:rsidRDefault="00F47042" w:rsidP="00F4704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042" w:rsidRDefault="00F47042" w:rsidP="00F47042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Kennzeichnungsschild </w:t>
            </w:r>
            <w:r>
              <w:rPr>
                <w:rFonts w:ascii="RotisSansSerif-Light" w:hAnsi="RotisSansSerif-Light" w:cs="RotisSansSerif-Light"/>
                <w:sz w:val="20"/>
                <w:szCs w:val="20"/>
              </w:rPr>
              <w:t>„Empfindliches Sensorkabel“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für Bereiche die mit Sensorkabel ausgestattet sind,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zur Kennzeichnung im Abstand von 5m</w:t>
            </w:r>
          </w:p>
          <w:p w:rsidR="00F47042" w:rsidRDefault="00F47042" w:rsidP="00F47042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47042" w:rsidRDefault="00F47042" w:rsidP="00F47042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Text: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"Vorsicht Empfindliches Sensorkabel"</w:t>
            </w:r>
          </w:p>
          <w:p w:rsidR="00F47042" w:rsidRDefault="00F47042" w:rsidP="00F47042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Maß: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100mm x 50mm</w:t>
            </w:r>
          </w:p>
          <w:p w:rsidR="00F47042" w:rsidRDefault="00F47042" w:rsidP="00F47042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47042" w:rsidRDefault="00F47042" w:rsidP="00F47042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F47042" w:rsidRDefault="00F47042" w:rsidP="00F47042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Kennzeichnungsschild</w:t>
            </w:r>
          </w:p>
          <w:p w:rsidR="00F47042" w:rsidRDefault="00F47042" w:rsidP="00F47042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7042" w:rsidRDefault="00F47042" w:rsidP="00F4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0" w:type="dxa"/>
          </w:tcPr>
          <w:p w:rsidR="00F47042" w:rsidRDefault="00F47042" w:rsidP="00F470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</w:tcPr>
          <w:p w:rsidR="00F47042" w:rsidRDefault="00F47042" w:rsidP="00F470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7042" w:rsidTr="00457BEF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042" w:rsidRDefault="00F47042" w:rsidP="00F4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042" w:rsidRDefault="00F47042" w:rsidP="00F4704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8001-29.91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E0970"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  <w:r w:rsidRPr="002E0970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E0970"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  <w:r w:rsidRPr="002E0970">
              <w:rPr>
                <w:rFonts w:ascii="Arial" w:hAnsi="Arial" w:cs="Arial"/>
                <w:color w:val="000000"/>
                <w:sz w:val="20"/>
                <w:szCs w:val="20"/>
              </w:rPr>
              <w:tab/>
              <w:t>.</w:t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E0970">
              <w:rPr>
                <w:rFonts w:ascii="Arial" w:hAnsi="Arial" w:cs="Arial"/>
                <w:color w:val="000000"/>
                <w:sz w:val="20"/>
                <w:szCs w:val="20"/>
              </w:rPr>
              <w:t>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7042" w:rsidRDefault="00F47042" w:rsidP="00F4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0" w:type="dxa"/>
          </w:tcPr>
          <w:p w:rsidR="00F47042" w:rsidRDefault="00F47042" w:rsidP="00F470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</w:tcPr>
          <w:p w:rsidR="00F47042" w:rsidRDefault="00F47042" w:rsidP="00F470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7042" w:rsidTr="00457BEF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042" w:rsidRDefault="00F47042" w:rsidP="00F4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042" w:rsidRDefault="00F47042" w:rsidP="00F4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7042" w:rsidRDefault="00F47042" w:rsidP="00F4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0" w:type="dxa"/>
          </w:tcPr>
          <w:p w:rsidR="00F47042" w:rsidRDefault="00F47042" w:rsidP="00F470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</w:tcPr>
          <w:p w:rsidR="00F47042" w:rsidRDefault="00F47042" w:rsidP="00F470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7042" w:rsidTr="00457BEF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042" w:rsidRDefault="00F47042" w:rsidP="00F4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042" w:rsidRPr="00F47042" w:rsidRDefault="00F47042" w:rsidP="00F47042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7042">
              <w:rPr>
                <w:rFonts w:ascii="Arial" w:hAnsi="Arial" w:cs="Arial"/>
                <w:bCs/>
                <w:sz w:val="20"/>
                <w:szCs w:val="20"/>
              </w:rPr>
              <w:t>Befestigungstape</w:t>
            </w:r>
          </w:p>
          <w:p w:rsidR="00F47042" w:rsidRDefault="00F47042" w:rsidP="00F47042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47042" w:rsidRDefault="00F47042" w:rsidP="00F47042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Befestigungstape für Sensorkabel am Boden oder auch am </w:t>
            </w:r>
          </w:p>
          <w:p w:rsidR="00F47042" w:rsidRDefault="00F47042" w:rsidP="00F47042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Rohr / Dämmung. Die Befestigung erfolgt im Abstand von ca. 1m</w:t>
            </w:r>
          </w:p>
          <w:p w:rsidR="00F47042" w:rsidRDefault="00F47042" w:rsidP="00F47042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47042" w:rsidRDefault="00F47042" w:rsidP="00F47042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F47042" w:rsidRDefault="00F47042" w:rsidP="00F47042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Befestigungstape</w:t>
            </w:r>
          </w:p>
          <w:p w:rsidR="00F47042" w:rsidRDefault="00F47042" w:rsidP="00F47042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7042" w:rsidRDefault="00F47042" w:rsidP="00F4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0" w:type="dxa"/>
          </w:tcPr>
          <w:p w:rsidR="00F47042" w:rsidRDefault="00F47042" w:rsidP="00F470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</w:tcPr>
          <w:p w:rsidR="00F47042" w:rsidRDefault="00F47042" w:rsidP="00F470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7042" w:rsidTr="00457BEF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042" w:rsidRDefault="00F47042" w:rsidP="00F4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042" w:rsidRDefault="00F47042" w:rsidP="00AF5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8001-29.9</w:t>
            </w:r>
            <w:r w:rsidR="00AF5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E0970"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  <w:r w:rsidRPr="002E0970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E0970"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  <w:r w:rsidRPr="002E0970">
              <w:rPr>
                <w:rFonts w:ascii="Arial" w:hAnsi="Arial" w:cs="Arial"/>
                <w:color w:val="000000"/>
                <w:sz w:val="20"/>
                <w:szCs w:val="20"/>
              </w:rPr>
              <w:tab/>
              <w:t>.</w:t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E0970">
              <w:rPr>
                <w:rFonts w:ascii="Arial" w:hAnsi="Arial" w:cs="Arial"/>
                <w:color w:val="000000"/>
                <w:sz w:val="20"/>
                <w:szCs w:val="20"/>
              </w:rPr>
              <w:t>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7042" w:rsidRDefault="00F47042" w:rsidP="00F4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0" w:type="dxa"/>
          </w:tcPr>
          <w:p w:rsidR="00F47042" w:rsidRDefault="00F47042" w:rsidP="00F470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</w:tcPr>
          <w:p w:rsidR="00F47042" w:rsidRDefault="00F47042" w:rsidP="00F470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7042" w:rsidTr="00457BEF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042" w:rsidRDefault="00F47042" w:rsidP="00F4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042" w:rsidRDefault="00F47042" w:rsidP="00F4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F47042" w:rsidRDefault="00F47042" w:rsidP="00F4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7042" w:rsidRDefault="00F47042" w:rsidP="00F4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0" w:type="dxa"/>
          </w:tcPr>
          <w:p w:rsidR="00F47042" w:rsidRDefault="00F47042" w:rsidP="00F470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</w:tcPr>
          <w:p w:rsidR="00F47042" w:rsidRDefault="00F47042" w:rsidP="00F470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</w:tr>
      <w:tr w:rsidR="00F47042" w:rsidTr="00457BEF">
        <w:trPr>
          <w:gridAfter w:val="2"/>
          <w:wAfter w:w="3980" w:type="dxa"/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47042" w:rsidRDefault="00F47042" w:rsidP="00F4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7042" w:rsidRDefault="00F47042" w:rsidP="00F4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7042" w:rsidTr="00457BEF">
        <w:trPr>
          <w:gridAfter w:val="2"/>
          <w:wAfter w:w="3980" w:type="dxa"/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7042" w:rsidRDefault="00F47042" w:rsidP="00F4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7042" w:rsidRDefault="00F47042" w:rsidP="00F4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7042" w:rsidTr="002573B1">
        <w:trPr>
          <w:gridAfter w:val="1"/>
          <w:wAfter w:w="1990" w:type="dxa"/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7042" w:rsidRDefault="00F47042" w:rsidP="00F4704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7042" w:rsidRDefault="00F47042" w:rsidP="00F4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F47042" w:rsidRDefault="00D45DE9" w:rsidP="00F4704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3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7042" w:rsidRDefault="00F47042" w:rsidP="00F47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0" w:type="dxa"/>
          </w:tcPr>
          <w:p w:rsidR="00F47042" w:rsidRDefault="00F47042" w:rsidP="00F470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</w:tr>
    </w:tbl>
    <w:p w:rsidR="00524995" w:rsidRDefault="005249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524995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706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  <w:gridCol w:w="1990"/>
        <w:gridCol w:w="1990"/>
        <w:gridCol w:w="1708"/>
      </w:tblGrid>
      <w:tr w:rsidR="00524995" w:rsidTr="00D45DE9">
        <w:trPr>
          <w:gridAfter w:val="3"/>
          <w:wAfter w:w="5688" w:type="dxa"/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Standard LV</w:t>
            </w:r>
          </w:p>
        </w:tc>
      </w:tr>
      <w:tr w:rsidR="00524995" w:rsidTr="00D45DE9">
        <w:trPr>
          <w:gridAfter w:val="3"/>
          <w:wAfter w:w="5688" w:type="dxa"/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 w:rsidP="00AF5BB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Leckage</w:t>
            </w:r>
            <w:r w:rsidR="00AF5BB4">
              <w:rPr>
                <w:rFonts w:ascii="Arial" w:hAnsi="Arial" w:cs="Arial"/>
                <w:color w:val="000000"/>
                <w:sz w:val="20"/>
                <w:szCs w:val="20"/>
              </w:rPr>
              <w:t>überwachung</w:t>
            </w:r>
          </w:p>
        </w:tc>
      </w:tr>
      <w:tr w:rsidR="00524995" w:rsidTr="00D45DE9">
        <w:trPr>
          <w:gridAfter w:val="3"/>
          <w:wAfter w:w="5688" w:type="dxa"/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524995" w:rsidTr="00D45DE9">
        <w:trPr>
          <w:gridAfter w:val="3"/>
          <w:wAfter w:w="5688" w:type="dxa"/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524995" w:rsidTr="00D45DE9">
        <w:trPr>
          <w:gridAfter w:val="3"/>
          <w:wAfter w:w="5688" w:type="dxa"/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24995" w:rsidTr="00D45DE9">
        <w:trPr>
          <w:gridAfter w:val="3"/>
          <w:wAfter w:w="5688" w:type="dxa"/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995" w:rsidTr="00D45DE9">
        <w:trPr>
          <w:gridAfter w:val="3"/>
          <w:wAfter w:w="5688" w:type="dxa"/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DE9" w:rsidTr="00D45DE9">
        <w:trPr>
          <w:gridAfter w:val="3"/>
          <w:wAfter w:w="5688" w:type="dxa"/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5DE9" w:rsidRP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 w:rsidRPr="00D45DE9">
              <w:rPr>
                <w:rFonts w:ascii="Arial" w:hAnsi="Arial" w:cs="Arial"/>
                <w:bCs/>
                <w:sz w:val="20"/>
                <w:szCs w:val="20"/>
              </w:rPr>
              <w:t xml:space="preserve">SCR Endstecker </w:t>
            </w:r>
            <w:r w:rsidRPr="00D45DE9">
              <w:rPr>
                <w:rFonts w:ascii="Arial" w:hAnsi="Arial" w:cs="Arial"/>
                <w:sz w:val="20"/>
                <w:szCs w:val="20"/>
              </w:rPr>
              <w:t>für LOG, LOG WG</w:t>
            </w:r>
          </w:p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5DE9" w:rsidTr="00D45DE9">
        <w:trPr>
          <w:gridAfter w:val="3"/>
          <w:wAfter w:w="5688" w:type="dxa"/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5DE9" w:rsidTr="00D45DE9">
        <w:trPr>
          <w:gridAfter w:val="3"/>
          <w:wAfter w:w="5688" w:type="dxa"/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SCR Endstecker für den Messkreisabschluss und die </w:t>
            </w:r>
          </w:p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Bruchüberwachung bei den Systemen LOG / LOG WG,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Anschluss mittels SCR Buchse</w:t>
            </w:r>
          </w:p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SCR Endstecker</w:t>
            </w:r>
          </w:p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5DE9" w:rsidTr="00D45DE9">
        <w:trPr>
          <w:gridAfter w:val="3"/>
          <w:wAfter w:w="5688" w:type="dxa"/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AF5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8001-29.</w:t>
            </w:r>
            <w:r w:rsidR="00AF5BB4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E0970"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  <w:r w:rsidRPr="002E0970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E0970"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  <w:r w:rsidRPr="002E0970">
              <w:rPr>
                <w:rFonts w:ascii="Arial" w:hAnsi="Arial" w:cs="Arial"/>
                <w:color w:val="000000"/>
                <w:sz w:val="20"/>
                <w:szCs w:val="20"/>
              </w:rPr>
              <w:tab/>
              <w:t>.</w:t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E0970">
              <w:rPr>
                <w:rFonts w:ascii="Arial" w:hAnsi="Arial" w:cs="Arial"/>
                <w:color w:val="000000"/>
                <w:sz w:val="20"/>
                <w:szCs w:val="20"/>
              </w:rPr>
              <w:t>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5DE9" w:rsidTr="00D45DE9">
        <w:trPr>
          <w:gridAfter w:val="3"/>
          <w:wAfter w:w="5688" w:type="dxa"/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5DE9" w:rsidTr="00D45DE9">
        <w:trPr>
          <w:gridAfter w:val="3"/>
          <w:wAfter w:w="5688" w:type="dxa"/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5DE9" w:rsidTr="00D45DE9">
        <w:trPr>
          <w:gridAfter w:val="1"/>
          <w:wAfter w:w="1708" w:type="dxa"/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0" w:type="dxa"/>
          </w:tcPr>
          <w:p w:rsidR="00D45DE9" w:rsidRDefault="00D45DE9" w:rsidP="00D45D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</w:tcPr>
          <w:p w:rsidR="00D45DE9" w:rsidRDefault="00D45DE9" w:rsidP="00D45D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</w:tr>
      <w:tr w:rsidR="00D45DE9" w:rsidTr="00D45DE9">
        <w:trPr>
          <w:gridAfter w:val="3"/>
          <w:wAfter w:w="5688" w:type="dxa"/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FB563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FB563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Anschluss- und Verbindungskabel</w:t>
            </w:r>
          </w:p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5DE9" w:rsidTr="00D45DE9">
        <w:trPr>
          <w:gridAfter w:val="3"/>
          <w:wAfter w:w="5688" w:type="dxa"/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D45DE9" w:rsidTr="00D45DE9">
        <w:trPr>
          <w:gridAfter w:val="3"/>
          <w:wAfter w:w="5688" w:type="dxa"/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45DE9" w:rsidTr="00D45DE9">
        <w:trPr>
          <w:gridAfter w:val="3"/>
          <w:wAfter w:w="5688" w:type="dxa"/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D45DE9" w:rsidTr="00D45DE9">
        <w:trPr>
          <w:gridAfter w:val="3"/>
          <w:wAfter w:w="5688" w:type="dxa"/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Anschluss- und Verbindungskabel für Sensorkabel</w:t>
            </w:r>
            <w:r w:rsidR="00FB5631">
              <w:rPr>
                <w:rFonts w:ascii="Arial" w:hAnsi="Arial" w:cs="Arial"/>
                <w:color w:val="000000"/>
                <w:sz w:val="20"/>
                <w:szCs w:val="20"/>
              </w:rPr>
              <w:br/>
              <w:t>(Meterware</w:t>
            </w:r>
          </w:p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LIYY 4x0,</w:t>
            </w:r>
            <w:r w:rsidR="00FB5631">
              <w:rPr>
                <w:rFonts w:ascii="Arial" w:hAnsi="Arial" w:cs="Arial"/>
                <w:color w:val="000000"/>
                <w:sz w:val="20"/>
                <w:szCs w:val="20"/>
              </w:rPr>
              <w:t xml:space="preserve">5 </w:t>
            </w:r>
          </w:p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5DE9" w:rsidTr="00D45DE9">
        <w:trPr>
          <w:gridAfter w:val="3"/>
          <w:wAfter w:w="5688" w:type="dxa"/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8001-29.97</w:t>
            </w:r>
          </w:p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45DE9" w:rsidTr="00D45DE9">
        <w:trPr>
          <w:gridAfter w:val="3"/>
          <w:wAfter w:w="5688" w:type="dxa"/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D45DE9" w:rsidTr="00D45DE9">
        <w:trPr>
          <w:gridAfter w:val="3"/>
          <w:wAfter w:w="5688" w:type="dxa"/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45DE9" w:rsidTr="00AF5BB4">
        <w:trPr>
          <w:gridAfter w:val="2"/>
          <w:wAfter w:w="3698" w:type="dxa"/>
          <w:trHeight w:val="6922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D45DE9" w:rsidRDefault="00D45DE9" w:rsidP="00D45D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</w:tr>
      <w:tr w:rsidR="00D45DE9" w:rsidTr="00D45DE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88" w:type="dxa"/>
            <w:gridSpan w:val="3"/>
          </w:tcPr>
          <w:p w:rsidR="00D45DE9" w:rsidRDefault="00D45DE9" w:rsidP="00D45D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DE9" w:rsidTr="00D45DE9">
        <w:trPr>
          <w:gridAfter w:val="3"/>
          <w:wAfter w:w="5688" w:type="dxa"/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45DE9" w:rsidTr="00D45DE9">
        <w:trPr>
          <w:gridAfter w:val="3"/>
          <w:wAfter w:w="5688" w:type="dxa"/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5DE9" w:rsidRDefault="00AF5BB4" w:rsidP="00D45DE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4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5DE9" w:rsidRDefault="00D45DE9" w:rsidP="00D4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24995" w:rsidRDefault="005249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524995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137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212"/>
        <w:gridCol w:w="17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524995" w:rsidTr="004D6505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5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Standard LV</w:t>
            </w:r>
          </w:p>
        </w:tc>
      </w:tr>
      <w:tr w:rsidR="00524995" w:rsidTr="004D6505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5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 w:rsidP="00C203D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Leckage</w:t>
            </w:r>
            <w:r w:rsidR="00C203D1">
              <w:rPr>
                <w:rFonts w:ascii="Arial" w:hAnsi="Arial" w:cs="Arial"/>
                <w:color w:val="000000"/>
                <w:sz w:val="20"/>
                <w:szCs w:val="20"/>
              </w:rPr>
              <w:t>überwachung</w:t>
            </w:r>
          </w:p>
        </w:tc>
      </w:tr>
      <w:tr w:rsidR="00524995" w:rsidTr="004D6505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524995" w:rsidTr="00F0099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524995" w:rsidTr="004D6505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24995" w:rsidTr="00F0099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995" w:rsidTr="00F0099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995" w:rsidTr="004D6505">
        <w:trPr>
          <w:trHeight w:val="246"/>
        </w:trPr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4995" w:rsidRDefault="00AF5BB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52499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995" w:rsidRPr="00C203D1" w:rsidRDefault="00C203D1" w:rsidP="00C203D1">
            <w:pPr>
              <w:pStyle w:val="Default"/>
              <w:rPr>
                <w:rFonts w:ascii="Arial" w:hAnsi="Arial" w:cs="Arial"/>
                <w:color w:val="auto"/>
                <w:szCs w:val="20"/>
              </w:rPr>
            </w:pPr>
            <w:r w:rsidRPr="00C203D1">
              <w:rPr>
                <w:rFonts w:ascii="Arial" w:hAnsi="Arial" w:cs="Arial"/>
                <w:bCs/>
                <w:color w:val="auto"/>
                <w:sz w:val="20"/>
                <w:szCs w:val="20"/>
              </w:rPr>
              <w:t>LWC BX Leckagesonde für Bodenmontage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203D1">
              <w:rPr>
                <w:rFonts w:ascii="Arial" w:hAnsi="Arial" w:cs="Arial"/>
                <w:bCs/>
                <w:sz w:val="20"/>
                <w:szCs w:val="20"/>
              </w:rPr>
              <w:t>(WHG-Zulassung)</w:t>
            </w:r>
          </w:p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4995" w:rsidTr="004D6505">
        <w:trPr>
          <w:trHeight w:val="49"/>
        </w:trPr>
        <w:tc>
          <w:tcPr>
            <w:tcW w:w="14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4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524995" w:rsidTr="004D6505">
        <w:trPr>
          <w:trHeight w:val="134"/>
        </w:trPr>
        <w:tc>
          <w:tcPr>
            <w:tcW w:w="14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4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24995" w:rsidTr="004D6505">
        <w:trPr>
          <w:trHeight w:val="49"/>
        </w:trPr>
        <w:tc>
          <w:tcPr>
            <w:tcW w:w="14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4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524995" w:rsidTr="004D6505">
        <w:trPr>
          <w:trHeight w:val="5031"/>
        </w:trPr>
        <w:tc>
          <w:tcPr>
            <w:tcW w:w="14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203D1" w:rsidRPr="00C203D1" w:rsidRDefault="00C203D1" w:rsidP="00C20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03D1">
              <w:rPr>
                <w:rFonts w:ascii="Arial" w:hAnsi="Arial" w:cs="Arial"/>
                <w:bCs/>
                <w:sz w:val="20"/>
                <w:szCs w:val="20"/>
              </w:rPr>
              <w:t>LWC BX Leckagesonde für Bodenmontage</w:t>
            </w:r>
            <w:r w:rsidRPr="00C203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</w:p>
          <w:p w:rsidR="00C203D1" w:rsidRPr="00C203D1" w:rsidRDefault="00C203D1" w:rsidP="00C20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03D1">
              <w:rPr>
                <w:rFonts w:ascii="Arial" w:hAnsi="Arial" w:cs="Arial"/>
                <w:color w:val="000000"/>
                <w:sz w:val="20"/>
                <w:szCs w:val="20"/>
              </w:rPr>
              <w:t>WHG zugelassen für Auffangwannen und Räume,</w:t>
            </w:r>
          </w:p>
          <w:p w:rsidR="00C203D1" w:rsidRPr="00C203D1" w:rsidRDefault="00C203D1" w:rsidP="00C20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03D1">
              <w:rPr>
                <w:rFonts w:ascii="Arial" w:hAnsi="Arial" w:cs="Arial"/>
                <w:color w:val="000000"/>
                <w:sz w:val="20"/>
                <w:szCs w:val="20"/>
              </w:rPr>
              <w:t>für Anlagen zum Lagern, Abfüllen und Umschlagen</w:t>
            </w:r>
          </w:p>
          <w:p w:rsidR="00C203D1" w:rsidRDefault="00C203D1" w:rsidP="00C203D1">
            <w:pPr>
              <w:autoSpaceDE w:val="0"/>
              <w:autoSpaceDN w:val="0"/>
              <w:adjustRightInd w:val="0"/>
              <w:spacing w:after="0" w:line="240" w:lineRule="auto"/>
              <w:rPr>
                <w:rFonts w:ascii="RotisSansSerif-Light" w:hAnsi="RotisSansSerif-Light" w:cs="RotisSansSerif-Light"/>
                <w:color w:val="000000"/>
                <w:sz w:val="20"/>
                <w:szCs w:val="20"/>
              </w:rPr>
            </w:pPr>
            <w:r w:rsidRPr="00C203D1">
              <w:rPr>
                <w:rFonts w:ascii="Arial" w:hAnsi="Arial" w:cs="Arial"/>
                <w:color w:val="000000"/>
                <w:sz w:val="20"/>
                <w:szCs w:val="20"/>
              </w:rPr>
              <w:t>wassergefährdender, nicht brennbarer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203D1">
              <w:rPr>
                <w:rFonts w:ascii="Arial" w:hAnsi="Arial" w:cs="Arial"/>
                <w:color w:val="000000"/>
                <w:sz w:val="20"/>
                <w:szCs w:val="20"/>
              </w:rPr>
              <w:t>Medien.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203D1">
              <w:rPr>
                <w:rFonts w:ascii="Arial" w:hAnsi="Arial" w:cs="Arial"/>
                <w:color w:val="000000"/>
                <w:sz w:val="20"/>
                <w:szCs w:val="20"/>
              </w:rPr>
              <w:t>Mit integriertem Messumformer</w:t>
            </w:r>
            <w:r>
              <w:rPr>
                <w:rFonts w:ascii="RotisSansSerif-Light" w:hAnsi="RotisSansSerif-Light" w:cs="RotisSansSerif-Light"/>
                <w:color w:val="000000"/>
                <w:sz w:val="20"/>
                <w:szCs w:val="20"/>
              </w:rPr>
              <w:t>.</w:t>
            </w:r>
          </w:p>
          <w:p w:rsidR="00C203D1" w:rsidRDefault="00C203D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203D1" w:rsidRPr="00C203D1" w:rsidRDefault="00C203D1" w:rsidP="00C20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03D1">
              <w:rPr>
                <w:rFonts w:ascii="Arial" w:hAnsi="Arial" w:cs="Arial"/>
                <w:sz w:val="20"/>
                <w:szCs w:val="20"/>
              </w:rPr>
              <w:t>Versorgungsspannung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C203D1">
              <w:rPr>
                <w:rFonts w:ascii="Arial" w:hAnsi="Arial" w:cs="Arial"/>
                <w:sz w:val="20"/>
                <w:szCs w:val="20"/>
              </w:rPr>
              <w:t>12-27 V DC</w:t>
            </w:r>
          </w:p>
          <w:p w:rsidR="00C203D1" w:rsidRPr="00C203D1" w:rsidRDefault="00C203D1" w:rsidP="00C20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03D1">
              <w:rPr>
                <w:rFonts w:ascii="Arial" w:hAnsi="Arial" w:cs="Arial"/>
                <w:sz w:val="20"/>
                <w:szCs w:val="20"/>
              </w:rPr>
              <w:t>Ausgang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C203D1">
              <w:rPr>
                <w:rFonts w:ascii="Arial" w:hAnsi="Arial" w:cs="Arial"/>
                <w:sz w:val="20"/>
                <w:szCs w:val="20"/>
              </w:rPr>
              <w:t>Relais, potentialfrei,</w:t>
            </w:r>
            <w:r w:rsidR="00F009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03D1">
              <w:rPr>
                <w:rFonts w:ascii="Arial" w:hAnsi="Arial" w:cs="Arial"/>
                <w:sz w:val="20"/>
                <w:szCs w:val="20"/>
              </w:rPr>
              <w:t>öffnet bei Alarm,</w:t>
            </w:r>
          </w:p>
          <w:p w:rsidR="00C203D1" w:rsidRPr="00C203D1" w:rsidRDefault="00F0099C" w:rsidP="00C20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C203D1" w:rsidRPr="00C203D1">
              <w:rPr>
                <w:rFonts w:ascii="Arial" w:hAnsi="Arial" w:cs="Arial"/>
                <w:sz w:val="20"/>
                <w:szCs w:val="20"/>
              </w:rPr>
              <w:t>max. 50 V AC / DC I</w:t>
            </w:r>
          </w:p>
          <w:p w:rsidR="00C203D1" w:rsidRPr="00C203D1" w:rsidRDefault="00F0099C" w:rsidP="00C20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C203D1" w:rsidRPr="00C203D1">
              <w:rPr>
                <w:rFonts w:ascii="Arial" w:hAnsi="Arial" w:cs="Arial"/>
                <w:sz w:val="20"/>
                <w:szCs w:val="20"/>
              </w:rPr>
              <w:t>0,5 A / 10 VA</w:t>
            </w:r>
          </w:p>
          <w:p w:rsidR="00C203D1" w:rsidRPr="00C203D1" w:rsidRDefault="00C203D1" w:rsidP="00C20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03D1">
              <w:rPr>
                <w:rFonts w:ascii="Arial" w:hAnsi="Arial" w:cs="Arial"/>
                <w:sz w:val="20"/>
                <w:szCs w:val="20"/>
              </w:rPr>
              <w:t>Anschluss</w:t>
            </w:r>
            <w:r w:rsidR="00F0099C">
              <w:rPr>
                <w:rFonts w:ascii="Arial" w:hAnsi="Arial" w:cs="Arial"/>
                <w:sz w:val="20"/>
                <w:szCs w:val="20"/>
              </w:rPr>
              <w:t>:</w:t>
            </w:r>
            <w:r w:rsidR="00F009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0099C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F0099C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F0099C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C203D1">
              <w:rPr>
                <w:rFonts w:ascii="Arial" w:hAnsi="Arial" w:cs="Arial"/>
                <w:sz w:val="20"/>
                <w:szCs w:val="20"/>
              </w:rPr>
              <w:t>für externen Prüftaster,</w:t>
            </w:r>
          </w:p>
          <w:p w:rsidR="00C203D1" w:rsidRPr="00C203D1" w:rsidRDefault="00F0099C" w:rsidP="00C20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C203D1" w:rsidRPr="00C203D1">
              <w:rPr>
                <w:rFonts w:ascii="Arial" w:hAnsi="Arial" w:cs="Arial"/>
                <w:sz w:val="20"/>
                <w:szCs w:val="20"/>
              </w:rPr>
              <w:t>universeller Anschluss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03D1" w:rsidRPr="00C203D1">
              <w:rPr>
                <w:rFonts w:ascii="Arial" w:hAnsi="Arial" w:cs="Arial"/>
                <w:sz w:val="20"/>
                <w:szCs w:val="20"/>
              </w:rPr>
              <w:t>an Signaleinrichtung</w:t>
            </w:r>
          </w:p>
          <w:p w:rsidR="00C203D1" w:rsidRPr="00C203D1" w:rsidRDefault="00F0099C" w:rsidP="00C20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C203D1" w:rsidRPr="00C203D1">
              <w:rPr>
                <w:rFonts w:ascii="Arial" w:hAnsi="Arial" w:cs="Arial"/>
                <w:sz w:val="20"/>
                <w:szCs w:val="20"/>
              </w:rPr>
              <w:t>oder SPS</w:t>
            </w:r>
          </w:p>
          <w:p w:rsidR="00524995" w:rsidRPr="00C203D1" w:rsidRDefault="00C203D1" w:rsidP="00F0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03D1">
              <w:rPr>
                <w:rFonts w:ascii="Arial" w:hAnsi="Arial" w:cs="Arial"/>
                <w:sz w:val="20"/>
                <w:szCs w:val="20"/>
              </w:rPr>
              <w:t>Material</w:t>
            </w:r>
            <w:r w:rsidR="00F0099C">
              <w:rPr>
                <w:rFonts w:ascii="Arial" w:hAnsi="Arial" w:cs="Arial"/>
                <w:sz w:val="20"/>
                <w:szCs w:val="20"/>
              </w:rPr>
              <w:t>:</w:t>
            </w:r>
            <w:r w:rsidR="00F009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0099C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F0099C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F0099C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C203D1">
              <w:rPr>
                <w:rFonts w:ascii="Arial" w:hAnsi="Arial" w:cs="Arial"/>
                <w:sz w:val="20"/>
                <w:szCs w:val="20"/>
              </w:rPr>
              <w:t>PBT/ PE, PVC-Kabel 5 x 0,34 mm2</w:t>
            </w:r>
            <w:r w:rsidR="00F009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203D1">
              <w:rPr>
                <w:rFonts w:ascii="Arial" w:hAnsi="Arial" w:cs="Arial"/>
                <w:sz w:val="20"/>
                <w:szCs w:val="20"/>
              </w:rPr>
              <w:t>Länge 6 m</w:t>
            </w:r>
          </w:p>
          <w:p w:rsidR="00C203D1" w:rsidRDefault="00F0099C" w:rsidP="00C203D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 w:rsidRPr="00C203D1">
              <w:rPr>
                <w:rFonts w:ascii="Arial" w:hAnsi="Arial" w:cs="Arial"/>
                <w:sz w:val="20"/>
                <w:szCs w:val="20"/>
              </w:rPr>
              <w:t>Schutzart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C203D1">
              <w:rPr>
                <w:rFonts w:ascii="Arial" w:hAnsi="Arial" w:cs="Arial"/>
                <w:sz w:val="20"/>
                <w:szCs w:val="20"/>
              </w:rPr>
              <w:t>IP67</w:t>
            </w:r>
          </w:p>
          <w:p w:rsidR="00F0099C" w:rsidRDefault="00F0099C" w:rsidP="00C203D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F0099C" w:rsidRDefault="00524995" w:rsidP="00F0099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F0099C">
              <w:rPr>
                <w:rFonts w:ascii="Arial" w:hAnsi="Arial" w:cs="Arial"/>
                <w:color w:val="000000"/>
                <w:sz w:val="20"/>
                <w:szCs w:val="20"/>
              </w:rPr>
              <w:t>LWC BX</w:t>
            </w:r>
            <w:r w:rsidR="00F0099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413"/>
              <w:gridCol w:w="2276"/>
              <w:gridCol w:w="1422"/>
              <w:gridCol w:w="1990"/>
            </w:tblGrid>
            <w:tr w:rsidR="00F0099C" w:rsidTr="002573B1">
              <w:trPr>
                <w:trHeight w:val="246"/>
              </w:trPr>
              <w:tc>
                <w:tcPr>
                  <w:tcW w:w="910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99C" w:rsidRDefault="00F0099C" w:rsidP="00F0099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Artikelnummer: 8001-29.82</w:t>
                  </w:r>
                </w:p>
              </w:tc>
            </w:tr>
            <w:tr w:rsidR="00F0099C" w:rsidTr="002573B1">
              <w:trPr>
                <w:trHeight w:val="98"/>
              </w:trPr>
              <w:tc>
                <w:tcPr>
                  <w:tcW w:w="9101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99C" w:rsidRDefault="00F0099C" w:rsidP="00F009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6"/>
                      <w:szCs w:val="6"/>
                    </w:rPr>
                  </w:pPr>
                </w:p>
              </w:tc>
            </w:tr>
            <w:tr w:rsidR="00F0099C" w:rsidTr="002573B1">
              <w:trPr>
                <w:trHeight w:val="147"/>
              </w:trPr>
              <w:tc>
                <w:tcPr>
                  <w:tcW w:w="9101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99C" w:rsidRDefault="00F0099C" w:rsidP="00F009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9"/>
                      <w:szCs w:val="9"/>
                    </w:rPr>
                  </w:pPr>
                </w:p>
              </w:tc>
            </w:tr>
            <w:tr w:rsidR="00F0099C" w:rsidTr="002573B1">
              <w:trPr>
                <w:trHeight w:val="98"/>
              </w:trPr>
              <w:tc>
                <w:tcPr>
                  <w:tcW w:w="3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99C" w:rsidRDefault="00F0099C" w:rsidP="00F009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6"/>
                      <w:szCs w:val="6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99C" w:rsidRDefault="00F0099C" w:rsidP="00F0099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1,000 m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99C" w:rsidRDefault="00F0099C" w:rsidP="00F0099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............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99C" w:rsidRDefault="00F0099C" w:rsidP="00F0099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............ EUR</w:t>
                  </w:r>
                </w:p>
              </w:tc>
            </w:tr>
          </w:tbl>
          <w:p w:rsidR="00524995" w:rsidRDefault="00524995" w:rsidP="00F0099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995" w:rsidTr="004D6505">
        <w:trPr>
          <w:trHeight w:val="295"/>
        </w:trPr>
        <w:tc>
          <w:tcPr>
            <w:tcW w:w="14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24995" w:rsidTr="004D6505">
        <w:trPr>
          <w:trHeight w:val="246"/>
        </w:trPr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4995" w:rsidRDefault="00F0099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="0052499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6505" w:rsidRPr="00C203D1" w:rsidRDefault="004D6505" w:rsidP="004D6505">
            <w:pPr>
              <w:pStyle w:val="Default"/>
              <w:rPr>
                <w:rFonts w:ascii="Arial" w:hAnsi="Arial" w:cs="Arial"/>
                <w:color w:val="auto"/>
                <w:szCs w:val="20"/>
              </w:rPr>
            </w:pPr>
            <w:r w:rsidRPr="00C203D1">
              <w:rPr>
                <w:rFonts w:ascii="Arial" w:hAnsi="Arial" w:cs="Arial"/>
                <w:bCs/>
                <w:color w:val="auto"/>
                <w:sz w:val="20"/>
                <w:szCs w:val="20"/>
              </w:rPr>
              <w:t>LWC B Leckagesonde für Bodenmontage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203D1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4D6505">
              <w:rPr>
                <w:rFonts w:ascii="Arial" w:hAnsi="Arial" w:cs="Arial"/>
                <w:bCs/>
                <w:sz w:val="20"/>
                <w:szCs w:val="20"/>
                <w:u w:val="single"/>
              </w:rPr>
              <w:t>ohne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203D1">
              <w:rPr>
                <w:rFonts w:ascii="Arial" w:hAnsi="Arial" w:cs="Arial"/>
                <w:bCs/>
                <w:sz w:val="20"/>
                <w:szCs w:val="20"/>
              </w:rPr>
              <w:t>WHG-Zulassung)</w:t>
            </w:r>
          </w:p>
          <w:p w:rsidR="00524995" w:rsidRDefault="00524995" w:rsidP="00F0099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4995" w:rsidTr="004D6505">
        <w:trPr>
          <w:trHeight w:val="49"/>
        </w:trPr>
        <w:tc>
          <w:tcPr>
            <w:tcW w:w="14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4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524995" w:rsidTr="004D6505">
        <w:trPr>
          <w:trHeight w:val="134"/>
        </w:trPr>
        <w:tc>
          <w:tcPr>
            <w:tcW w:w="14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4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24995" w:rsidTr="004D6505">
        <w:trPr>
          <w:trHeight w:val="49"/>
        </w:trPr>
        <w:tc>
          <w:tcPr>
            <w:tcW w:w="14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4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524995" w:rsidTr="004D6505">
        <w:trPr>
          <w:trHeight w:val="1963"/>
        </w:trPr>
        <w:tc>
          <w:tcPr>
            <w:tcW w:w="14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D6505" w:rsidRPr="00C203D1" w:rsidRDefault="004D6505" w:rsidP="004D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03D1">
              <w:rPr>
                <w:rFonts w:ascii="Arial" w:hAnsi="Arial" w:cs="Arial"/>
                <w:bCs/>
                <w:sz w:val="20"/>
                <w:szCs w:val="20"/>
              </w:rPr>
              <w:t>LWC B Leckagesonde für Bodenmontage</w:t>
            </w:r>
            <w:r w:rsidRPr="00C203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</w:p>
          <w:p w:rsidR="004D6505" w:rsidRPr="00C203D1" w:rsidRDefault="004D6505" w:rsidP="004D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nicht </w:t>
            </w:r>
            <w:r w:rsidRPr="00C203D1">
              <w:rPr>
                <w:rFonts w:ascii="Arial" w:hAnsi="Arial" w:cs="Arial"/>
                <w:color w:val="000000"/>
                <w:sz w:val="20"/>
                <w:szCs w:val="20"/>
              </w:rPr>
              <w:t>WHG zugelassen für Auffangwannen und Räume,</w:t>
            </w:r>
          </w:p>
          <w:p w:rsidR="004D6505" w:rsidRPr="00C203D1" w:rsidRDefault="004D6505" w:rsidP="004D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03D1">
              <w:rPr>
                <w:rFonts w:ascii="Arial" w:hAnsi="Arial" w:cs="Arial"/>
                <w:color w:val="000000"/>
                <w:sz w:val="20"/>
                <w:szCs w:val="20"/>
              </w:rPr>
              <w:t>für Anlagen zum Lagern, Abfüllen und Umschlagen</w:t>
            </w:r>
          </w:p>
          <w:p w:rsidR="00524995" w:rsidRDefault="004D6505" w:rsidP="004D65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03D1">
              <w:rPr>
                <w:rFonts w:ascii="Arial" w:hAnsi="Arial" w:cs="Arial"/>
                <w:color w:val="000000"/>
                <w:sz w:val="20"/>
                <w:szCs w:val="20"/>
              </w:rPr>
              <w:t>wassergefährdender, nicht brennbarer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203D1">
              <w:rPr>
                <w:rFonts w:ascii="Arial" w:hAnsi="Arial" w:cs="Arial"/>
                <w:color w:val="000000"/>
                <w:sz w:val="20"/>
                <w:szCs w:val="20"/>
              </w:rPr>
              <w:t>Medien.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203D1">
              <w:rPr>
                <w:rFonts w:ascii="Arial" w:hAnsi="Arial" w:cs="Arial"/>
                <w:color w:val="000000"/>
                <w:sz w:val="20"/>
                <w:szCs w:val="20"/>
              </w:rPr>
              <w:t>Mit integriertem Messumformer</w:t>
            </w:r>
          </w:p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D6505" w:rsidRPr="00C203D1" w:rsidRDefault="004D6505" w:rsidP="004D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03D1">
              <w:rPr>
                <w:rFonts w:ascii="Arial" w:hAnsi="Arial" w:cs="Arial"/>
                <w:sz w:val="20"/>
                <w:szCs w:val="20"/>
              </w:rPr>
              <w:t>Versorgungsspannung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C203D1">
              <w:rPr>
                <w:rFonts w:ascii="Arial" w:hAnsi="Arial" w:cs="Arial"/>
                <w:sz w:val="20"/>
                <w:szCs w:val="20"/>
              </w:rPr>
              <w:t>12-27 V DC</w:t>
            </w:r>
          </w:p>
          <w:p w:rsidR="004D6505" w:rsidRPr="00C203D1" w:rsidRDefault="004D6505" w:rsidP="004D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03D1">
              <w:rPr>
                <w:rFonts w:ascii="Arial" w:hAnsi="Arial" w:cs="Arial"/>
                <w:sz w:val="20"/>
                <w:szCs w:val="20"/>
              </w:rPr>
              <w:t>Ausgang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C203D1">
              <w:rPr>
                <w:rFonts w:ascii="Arial" w:hAnsi="Arial" w:cs="Arial"/>
                <w:sz w:val="20"/>
                <w:szCs w:val="20"/>
              </w:rPr>
              <w:t>Relais, potentialfrei,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03D1">
              <w:rPr>
                <w:rFonts w:ascii="Arial" w:hAnsi="Arial" w:cs="Arial"/>
                <w:sz w:val="20"/>
                <w:szCs w:val="20"/>
              </w:rPr>
              <w:t>öffnet bei Alarm,</w:t>
            </w:r>
          </w:p>
          <w:p w:rsidR="004D6505" w:rsidRPr="00C203D1" w:rsidRDefault="004D6505" w:rsidP="004D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C203D1">
              <w:rPr>
                <w:rFonts w:ascii="Arial" w:hAnsi="Arial" w:cs="Arial"/>
                <w:sz w:val="20"/>
                <w:szCs w:val="20"/>
              </w:rPr>
              <w:t>max. 50 V AC / DC I</w:t>
            </w:r>
          </w:p>
          <w:p w:rsidR="004D6505" w:rsidRPr="00C203D1" w:rsidRDefault="004D6505" w:rsidP="004D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C203D1">
              <w:rPr>
                <w:rFonts w:ascii="Arial" w:hAnsi="Arial" w:cs="Arial"/>
                <w:sz w:val="20"/>
                <w:szCs w:val="20"/>
              </w:rPr>
              <w:t>0,5 A / 10 VA</w:t>
            </w:r>
          </w:p>
          <w:p w:rsidR="004D6505" w:rsidRPr="00C203D1" w:rsidRDefault="004D6505" w:rsidP="004D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03D1">
              <w:rPr>
                <w:rFonts w:ascii="Arial" w:hAnsi="Arial" w:cs="Arial"/>
                <w:sz w:val="20"/>
                <w:szCs w:val="20"/>
              </w:rPr>
              <w:t>Anschluss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C203D1">
              <w:rPr>
                <w:rFonts w:ascii="Arial" w:hAnsi="Arial" w:cs="Arial"/>
                <w:sz w:val="20"/>
                <w:szCs w:val="20"/>
              </w:rPr>
              <w:t>für externen Prüftaster,</w:t>
            </w:r>
          </w:p>
          <w:p w:rsidR="004D6505" w:rsidRPr="00C203D1" w:rsidRDefault="004D6505" w:rsidP="004D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C203D1">
              <w:rPr>
                <w:rFonts w:ascii="Arial" w:hAnsi="Arial" w:cs="Arial"/>
                <w:sz w:val="20"/>
                <w:szCs w:val="20"/>
              </w:rPr>
              <w:t>universeller Anschluss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03D1">
              <w:rPr>
                <w:rFonts w:ascii="Arial" w:hAnsi="Arial" w:cs="Arial"/>
                <w:sz w:val="20"/>
                <w:szCs w:val="20"/>
              </w:rPr>
              <w:t>an Signaleinrichtung</w:t>
            </w:r>
          </w:p>
          <w:p w:rsidR="004D6505" w:rsidRPr="00C203D1" w:rsidRDefault="004D6505" w:rsidP="004D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C203D1">
              <w:rPr>
                <w:rFonts w:ascii="Arial" w:hAnsi="Arial" w:cs="Arial"/>
                <w:sz w:val="20"/>
                <w:szCs w:val="20"/>
              </w:rPr>
              <w:t>oder SPS</w:t>
            </w:r>
          </w:p>
          <w:p w:rsidR="004D6505" w:rsidRPr="00C203D1" w:rsidRDefault="004D6505" w:rsidP="004D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03D1">
              <w:rPr>
                <w:rFonts w:ascii="Arial" w:hAnsi="Arial" w:cs="Arial"/>
                <w:sz w:val="20"/>
                <w:szCs w:val="20"/>
              </w:rPr>
              <w:t>Material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C203D1">
              <w:rPr>
                <w:rFonts w:ascii="Arial" w:hAnsi="Arial" w:cs="Arial"/>
                <w:sz w:val="20"/>
                <w:szCs w:val="20"/>
              </w:rPr>
              <w:t>PBT/ PE, PVC-Kabel 5 x 0,34 mm2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203D1">
              <w:rPr>
                <w:rFonts w:ascii="Arial" w:hAnsi="Arial" w:cs="Arial"/>
                <w:sz w:val="20"/>
                <w:szCs w:val="20"/>
              </w:rPr>
              <w:t>Länge 6 m</w:t>
            </w:r>
          </w:p>
          <w:p w:rsidR="004D6505" w:rsidRDefault="004D6505" w:rsidP="004D65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 w:rsidRPr="00C203D1">
              <w:rPr>
                <w:rFonts w:ascii="Arial" w:hAnsi="Arial" w:cs="Arial"/>
                <w:sz w:val="20"/>
                <w:szCs w:val="20"/>
              </w:rPr>
              <w:t>Schutzart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C203D1">
              <w:rPr>
                <w:rFonts w:ascii="Arial" w:hAnsi="Arial" w:cs="Arial"/>
                <w:sz w:val="20"/>
                <w:szCs w:val="20"/>
              </w:rPr>
              <w:t>IP67</w:t>
            </w:r>
          </w:p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4D6505">
              <w:rPr>
                <w:rFonts w:ascii="Arial" w:hAnsi="Arial" w:cs="Arial"/>
                <w:color w:val="000000"/>
                <w:sz w:val="20"/>
                <w:szCs w:val="20"/>
              </w:rPr>
              <w:t>LWC B</w:t>
            </w:r>
          </w:p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995" w:rsidTr="004D6505">
        <w:trPr>
          <w:trHeight w:val="246"/>
        </w:trPr>
        <w:tc>
          <w:tcPr>
            <w:tcW w:w="14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 w:rsidP="004D650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8001-29.8</w:t>
            </w:r>
            <w:r w:rsidR="004D650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4995" w:rsidTr="004D6505">
        <w:trPr>
          <w:trHeight w:val="98"/>
        </w:trPr>
        <w:tc>
          <w:tcPr>
            <w:tcW w:w="14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4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24995" w:rsidTr="004D6505">
        <w:trPr>
          <w:trHeight w:val="147"/>
        </w:trPr>
        <w:tc>
          <w:tcPr>
            <w:tcW w:w="14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4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524995" w:rsidTr="004D6505">
        <w:trPr>
          <w:trHeight w:val="98"/>
        </w:trPr>
        <w:tc>
          <w:tcPr>
            <w:tcW w:w="14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7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24995" w:rsidTr="004D6505">
        <w:trPr>
          <w:trHeight w:val="1697"/>
        </w:trPr>
        <w:tc>
          <w:tcPr>
            <w:tcW w:w="14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995" w:rsidTr="00F0099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995" w:rsidTr="00F0099C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995" w:rsidTr="00F0099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4995" w:rsidRDefault="004D65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24995" w:rsidRDefault="005249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524995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137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524995" w:rsidTr="00E3695E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Standard LV</w:t>
            </w:r>
          </w:p>
        </w:tc>
      </w:tr>
      <w:tr w:rsidR="00524995" w:rsidTr="00E3695E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 w:rsidP="004D65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Leckage</w:t>
            </w:r>
            <w:r w:rsidR="004D6505">
              <w:rPr>
                <w:rFonts w:ascii="Arial" w:hAnsi="Arial" w:cs="Arial"/>
                <w:color w:val="000000"/>
                <w:sz w:val="20"/>
                <w:szCs w:val="20"/>
              </w:rPr>
              <w:t>überwachung</w:t>
            </w:r>
          </w:p>
        </w:tc>
      </w:tr>
      <w:tr w:rsidR="00524995" w:rsidTr="00E3695E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524995" w:rsidTr="00E3695E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524995" w:rsidTr="00E3695E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24995" w:rsidTr="00E3695E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995" w:rsidTr="00E3695E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995" w:rsidTr="00E3695E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4995" w:rsidRDefault="004D65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52499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995" w:rsidRPr="004D6505" w:rsidRDefault="004D6505" w:rsidP="004D65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505">
              <w:rPr>
                <w:rFonts w:ascii="Arial" w:hAnsi="Arial" w:cs="Arial"/>
                <w:bCs/>
                <w:sz w:val="20"/>
                <w:szCs w:val="20"/>
              </w:rPr>
              <w:t>Maximat TC1 Signaleinrichtung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für LWC BX und LWC B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4995" w:rsidTr="00E3695E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524995" w:rsidTr="00E3695E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24995" w:rsidTr="00E3695E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524995" w:rsidTr="00E3695E">
        <w:trPr>
          <w:trHeight w:val="176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73B1" w:rsidRPr="002573B1" w:rsidRDefault="002573B1" w:rsidP="0025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73B1">
              <w:rPr>
                <w:rFonts w:ascii="Arial" w:hAnsi="Arial" w:cs="Arial"/>
                <w:bCs/>
                <w:sz w:val="20"/>
                <w:szCs w:val="20"/>
              </w:rPr>
              <w:t xml:space="preserve">Maximat TC1 Signaleinrichtung </w:t>
            </w:r>
            <w:r w:rsidRPr="002573B1">
              <w:rPr>
                <w:rFonts w:ascii="Arial" w:hAnsi="Arial" w:cs="Arial"/>
                <w:sz w:val="20"/>
                <w:szCs w:val="20"/>
              </w:rPr>
              <w:t>zum Anschluss</w:t>
            </w:r>
          </w:p>
          <w:p w:rsidR="002573B1" w:rsidRPr="002573B1" w:rsidRDefault="002573B1" w:rsidP="0025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73B1">
              <w:rPr>
                <w:rFonts w:ascii="Arial" w:hAnsi="Arial" w:cs="Arial"/>
                <w:sz w:val="20"/>
                <w:szCs w:val="20"/>
              </w:rPr>
              <w:t>von WHG-zugelassenen Leckagesonden mit</w:t>
            </w:r>
          </w:p>
          <w:p w:rsidR="002573B1" w:rsidRPr="002573B1" w:rsidRDefault="002573B1" w:rsidP="0025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73B1">
              <w:rPr>
                <w:rFonts w:ascii="Arial" w:hAnsi="Arial" w:cs="Arial"/>
                <w:sz w:val="20"/>
                <w:szCs w:val="20"/>
              </w:rPr>
              <w:t>optischer und akustischer Alarm-Signalisierung,</w:t>
            </w:r>
          </w:p>
          <w:p w:rsidR="00524995" w:rsidRDefault="002573B1" w:rsidP="002573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73B1">
              <w:rPr>
                <w:rFonts w:ascii="Arial" w:hAnsi="Arial" w:cs="Arial"/>
                <w:sz w:val="20"/>
                <w:szCs w:val="20"/>
              </w:rPr>
              <w:t>Quittiertaste für Alarmhupe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3695E" w:rsidRDefault="00E3695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73B1" w:rsidRDefault="002573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Versorgungsspannung: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230V AC</w:t>
            </w:r>
          </w:p>
          <w:p w:rsidR="002573B1" w:rsidRDefault="002573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Ausgangsrelais: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max. 230V AC, 3A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potentialfreier Wechslerkontakt</w:t>
            </w:r>
          </w:p>
          <w:p w:rsidR="002573B1" w:rsidRDefault="002573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Signalisierung: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LED (grün/rot/gelb)</w:t>
            </w:r>
          </w:p>
          <w:p w:rsidR="002573B1" w:rsidRDefault="002573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Gehäuse: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für Wandmontage (120x80x55mm)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1121F">
              <w:rPr>
                <w:rFonts w:ascii="Arial" w:hAnsi="Arial" w:cs="Arial"/>
                <w:color w:val="000000"/>
                <w:sz w:val="20"/>
                <w:szCs w:val="20"/>
              </w:rPr>
              <w:t>IP65</w:t>
            </w:r>
          </w:p>
          <w:p w:rsidR="0021121F" w:rsidRDefault="0021121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3695E" w:rsidRDefault="00E3695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73B1" w:rsidRDefault="002573B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1121F">
              <w:rPr>
                <w:rFonts w:ascii="Arial" w:hAnsi="Arial" w:cs="Arial"/>
                <w:color w:val="000000"/>
                <w:sz w:val="20"/>
                <w:szCs w:val="20"/>
              </w:rPr>
              <w:t>Maximat TC1</w:t>
            </w:r>
          </w:p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995" w:rsidTr="00E3695E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 w:rsidP="009337B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8001-29.</w:t>
            </w:r>
            <w:r w:rsidR="0021121F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4995" w:rsidTr="00E3695E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24995" w:rsidTr="00E3695E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524995" w:rsidTr="00E3695E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24995" w:rsidTr="00E3695E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24995" w:rsidTr="00E3695E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4995" w:rsidRDefault="0021121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="0052499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995" w:rsidRPr="006804E0" w:rsidRDefault="006804E0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 w:rsidRPr="006804E0">
              <w:rPr>
                <w:rFonts w:ascii="Arial" w:hAnsi="Arial" w:cs="Arial"/>
                <w:bCs/>
                <w:sz w:val="20"/>
                <w:szCs w:val="20"/>
              </w:rPr>
              <w:t>CST Speisetrenner für LWC BX und LWC B</w:t>
            </w:r>
          </w:p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4995" w:rsidTr="00E3695E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524995" w:rsidTr="00E3695E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24995" w:rsidTr="00E3695E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524995" w:rsidTr="00E3695E">
        <w:trPr>
          <w:trHeight w:val="215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04E0" w:rsidRPr="006804E0" w:rsidRDefault="006804E0" w:rsidP="0068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04E0">
              <w:rPr>
                <w:rFonts w:ascii="Arial" w:hAnsi="Arial" w:cs="Arial"/>
                <w:bCs/>
                <w:sz w:val="20"/>
                <w:szCs w:val="20"/>
              </w:rPr>
              <w:t xml:space="preserve">CST Speisetrenner </w:t>
            </w:r>
            <w:r w:rsidRPr="006804E0">
              <w:rPr>
                <w:rFonts w:ascii="Arial" w:hAnsi="Arial" w:cs="Arial"/>
                <w:sz w:val="20"/>
                <w:szCs w:val="20"/>
              </w:rPr>
              <w:t>im Aufrastgehäuse</w:t>
            </w:r>
            <w:r w:rsidR="003243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04E0">
              <w:rPr>
                <w:rFonts w:ascii="Arial" w:hAnsi="Arial" w:cs="Arial"/>
                <w:sz w:val="20"/>
                <w:szCs w:val="20"/>
              </w:rPr>
              <w:t>als 24 V DC Sondenversorgung</w:t>
            </w:r>
          </w:p>
          <w:p w:rsidR="006804E0" w:rsidRPr="006804E0" w:rsidRDefault="006804E0" w:rsidP="006804E0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 w:rsidRPr="006804E0">
              <w:rPr>
                <w:rFonts w:ascii="Arial" w:hAnsi="Arial" w:cs="Arial"/>
                <w:sz w:val="20"/>
                <w:szCs w:val="20"/>
              </w:rPr>
              <w:t>für LWC BX und LWC B</w:t>
            </w:r>
          </w:p>
          <w:p w:rsidR="006804E0" w:rsidRDefault="006804E0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3695E" w:rsidRDefault="00E3695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24995" w:rsidRDefault="0032432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Versorgungsspannung</w:t>
            </w:r>
            <w:r w:rsidR="00524995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524995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524995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524995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230V AC</w:t>
            </w:r>
          </w:p>
          <w:p w:rsidR="00324323" w:rsidRDefault="00324323" w:rsidP="00324323">
            <w:pPr>
              <w:autoSpaceDE w:val="0"/>
              <w:autoSpaceDN w:val="0"/>
              <w:adjustRightInd w:val="0"/>
              <w:spacing w:after="0" w:line="240" w:lineRule="auto"/>
              <w:rPr>
                <w:rFonts w:ascii="RotisSansSerif-Light" w:hAnsi="RotisSansSerif-Light" w:cs="RotisSansSerif-Light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Ausgang:</w:t>
            </w:r>
            <w:r w:rsidR="00524995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524995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524995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RotisSansSerif-Light" w:hAnsi="RotisSansSerif-Light" w:cs="RotisSansSerif-Light"/>
                <w:sz w:val="20"/>
                <w:szCs w:val="20"/>
              </w:rPr>
              <w:t>2-fach Wechlserkontakte</w:t>
            </w:r>
          </w:p>
          <w:p w:rsidR="00524995" w:rsidRDefault="00324323" w:rsidP="0032432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RotisSansSerif-Light" w:hAnsi="RotisSansSerif-Light" w:cs="RotisSansSerif-Light"/>
                <w:sz w:val="20"/>
                <w:szCs w:val="20"/>
              </w:rPr>
              <w:t>potentialfrei (max. 230 V, 3A, 500 VA</w:t>
            </w:r>
          </w:p>
          <w:p w:rsidR="00524995" w:rsidRDefault="0032432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Gehäuse: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IP40 für DIN-Hutschiene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9337B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9337B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9337B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9337B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9337B2">
              <w:rPr>
                <w:rFonts w:ascii="Arial" w:hAnsi="Arial" w:cs="Arial"/>
                <w:color w:val="000000"/>
                <w:sz w:val="20"/>
                <w:szCs w:val="20"/>
              </w:rPr>
              <w:tab/>
              <w:t>35x7,5 (mach EN50 022)</w:t>
            </w:r>
          </w:p>
          <w:p w:rsidR="00324323" w:rsidRDefault="009337B2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Abmessung: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22,5x75x100mm (BxHxT)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E3695E" w:rsidRDefault="00E3695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4323" w:rsidRDefault="0032432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9337B2">
              <w:rPr>
                <w:rFonts w:ascii="Arial" w:hAnsi="Arial" w:cs="Arial"/>
                <w:color w:val="000000"/>
                <w:sz w:val="20"/>
                <w:szCs w:val="20"/>
              </w:rPr>
              <w:t>CST</w:t>
            </w:r>
          </w:p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995" w:rsidTr="00E3695E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 w:rsidP="009337B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8001-29.</w:t>
            </w:r>
            <w:r w:rsidR="009337B2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4995" w:rsidTr="00E3695E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24995" w:rsidTr="00E3695E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524995" w:rsidTr="00E3695E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24995" w:rsidTr="00E3695E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24995" w:rsidTr="00E3695E">
        <w:trPr>
          <w:trHeight w:val="25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995" w:rsidTr="00E3695E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995" w:rsidTr="00E3695E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995" w:rsidTr="00E3695E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4995" w:rsidRDefault="00E3695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6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995" w:rsidRDefault="005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24995" w:rsidRDefault="005249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524995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250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  <w:gridCol w:w="1134"/>
      </w:tblGrid>
      <w:tr w:rsidR="006250E8" w:rsidTr="00DD2498">
        <w:trPr>
          <w:gridAfter w:val="1"/>
          <w:wAfter w:w="1134" w:type="dxa"/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Standard LV</w:t>
            </w:r>
          </w:p>
        </w:tc>
      </w:tr>
      <w:tr w:rsidR="006250E8" w:rsidTr="00DD2498">
        <w:trPr>
          <w:gridAfter w:val="1"/>
          <w:wAfter w:w="1134" w:type="dxa"/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r>
              <w:rPr>
                <w:rFonts w:ascii="Arial" w:hAnsi="Arial" w:cs="Arial"/>
                <w:color w:val="000000"/>
                <w:sz w:val="20"/>
                <w:szCs w:val="20"/>
              </w:rPr>
              <w:t>Leckageüberwachung</w:t>
            </w:r>
          </w:p>
        </w:tc>
      </w:tr>
      <w:tr w:rsidR="006250E8" w:rsidTr="00DD2498">
        <w:trPr>
          <w:gridAfter w:val="10"/>
          <w:wAfter w:w="10804" w:type="dxa"/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6250E8" w:rsidTr="00DD2498">
        <w:trPr>
          <w:gridAfter w:val="2"/>
          <w:wAfter w:w="1703" w:type="dxa"/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6250E8" w:rsidTr="00DD2498">
        <w:trPr>
          <w:gridAfter w:val="2"/>
          <w:wAfter w:w="1703" w:type="dxa"/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</w:tr>
      <w:tr w:rsidR="006250E8" w:rsidTr="00DD2498">
        <w:trPr>
          <w:gridAfter w:val="2"/>
          <w:wAfter w:w="1703" w:type="dxa"/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6250E8" w:rsidTr="00DD2498">
        <w:trPr>
          <w:gridAfter w:val="2"/>
          <w:wAfter w:w="1703" w:type="dxa"/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6250E8" w:rsidTr="00DD2498">
        <w:trPr>
          <w:gridAfter w:val="2"/>
          <w:wAfter w:w="1703" w:type="dxa"/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50E8" w:rsidRPr="008E041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 w:rsidRPr="008E0418">
              <w:rPr>
                <w:rFonts w:ascii="Arial" w:hAnsi="Arial" w:cs="Arial"/>
                <w:bCs/>
                <w:sz w:val="20"/>
                <w:szCs w:val="20"/>
              </w:rPr>
              <w:t>ES 5000 Überwachungselektronik ohne Ortung</w:t>
            </w:r>
          </w:p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250E8" w:rsidTr="00DD2498">
        <w:trPr>
          <w:gridAfter w:val="2"/>
          <w:wAfter w:w="1703" w:type="dxa"/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6250E8" w:rsidTr="00DD2498">
        <w:trPr>
          <w:gridAfter w:val="2"/>
          <w:wAfter w:w="1703" w:type="dxa"/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250E8" w:rsidTr="00DD2498">
        <w:trPr>
          <w:gridAfter w:val="2"/>
          <w:wAfter w:w="1703" w:type="dxa"/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6250E8" w:rsidTr="00DD2498">
        <w:trPr>
          <w:gridAfter w:val="2"/>
          <w:wAfter w:w="1703" w:type="dxa"/>
          <w:trHeight w:val="253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250E8" w:rsidRPr="008E0418" w:rsidRDefault="006250E8" w:rsidP="0062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0418">
              <w:rPr>
                <w:rFonts w:ascii="Arial" w:hAnsi="Arial" w:cs="Arial"/>
                <w:bCs/>
                <w:sz w:val="20"/>
                <w:szCs w:val="20"/>
              </w:rPr>
              <w:t xml:space="preserve">ES 5000 Überwachungselektronik, </w:t>
            </w:r>
            <w:r w:rsidRPr="008E0418">
              <w:rPr>
                <w:rFonts w:ascii="Arial" w:hAnsi="Arial" w:cs="Arial"/>
                <w:sz w:val="20"/>
                <w:szCs w:val="20"/>
              </w:rPr>
              <w:t>AC 230 V</w:t>
            </w:r>
          </w:p>
          <w:p w:rsidR="006250E8" w:rsidRPr="008E0418" w:rsidRDefault="006250E8" w:rsidP="0062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E0418">
              <w:rPr>
                <w:rFonts w:ascii="Arial" w:hAnsi="Arial" w:cs="Arial"/>
                <w:sz w:val="20"/>
                <w:szCs w:val="20"/>
              </w:rPr>
              <w:t>Universal Relais/Elektrodensteuerung,</w:t>
            </w:r>
            <w:r w:rsidRPr="008E0418">
              <w:rPr>
                <w:rFonts w:ascii="Arial" w:hAnsi="Arial" w:cs="Arial"/>
                <w:sz w:val="20"/>
                <w:szCs w:val="20"/>
              </w:rPr>
              <w:br/>
              <w:t xml:space="preserve">Gehäuse IP 40 für </w:t>
            </w:r>
            <w:r w:rsidRPr="008E0418">
              <w:rPr>
                <w:rFonts w:ascii="Arial" w:hAnsi="Arial" w:cs="Arial"/>
                <w:sz w:val="20"/>
                <w:szCs w:val="20"/>
                <w:u w:val="single"/>
              </w:rPr>
              <w:t>Hutschiene</w:t>
            </w:r>
          </w:p>
          <w:p w:rsidR="006250E8" w:rsidRDefault="006250E8" w:rsidP="0062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RotisSansSerif-Light" w:hAnsi="RotisSansSerif-Light" w:cs="RotisSansSerif-Light"/>
                <w:color w:val="000000"/>
                <w:sz w:val="20"/>
                <w:szCs w:val="20"/>
              </w:rPr>
            </w:pPr>
          </w:p>
          <w:p w:rsidR="006250E8" w:rsidRDefault="006250E8" w:rsidP="0062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RotisSansSerif-Light" w:hAnsi="RotisSansSerif-Light" w:cs="RotisSansSerif-Light"/>
                <w:color w:val="000000"/>
                <w:sz w:val="20"/>
                <w:szCs w:val="20"/>
              </w:rPr>
            </w:pPr>
          </w:p>
          <w:p w:rsidR="006250E8" w:rsidRDefault="006250E8" w:rsidP="0062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RotisSansSerif-Light" w:hAnsi="RotisSansSerif-Light" w:cs="RotisSansSerif-Light"/>
                <w:sz w:val="20"/>
                <w:szCs w:val="20"/>
              </w:rPr>
            </w:pPr>
            <w:r>
              <w:rPr>
                <w:rFonts w:ascii="RotisSansSerif-Light" w:hAnsi="RotisSansSerif-Light" w:cs="RotisSansSerif-Light"/>
                <w:sz w:val="20"/>
                <w:szCs w:val="20"/>
              </w:rPr>
              <w:t>Relaisausgang: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RotisSansSerif-Light" w:hAnsi="RotisSansSerif-Light" w:cs="RotisSansSerif-Light"/>
                <w:sz w:val="20"/>
                <w:szCs w:val="20"/>
              </w:rPr>
              <w:t>2-fach Wechsler-Kontakt, potentialfrei,</w:t>
            </w:r>
          </w:p>
          <w:p w:rsidR="006250E8" w:rsidRDefault="006250E8" w:rsidP="0062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RotisSansSerif-Light" w:hAnsi="RotisSansSerif-Light" w:cs="RotisSansSerif-Light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RotisSansSerif-Light" w:hAnsi="RotisSansSerif-Light" w:cs="RotisSansSerif-Light"/>
                <w:sz w:val="20"/>
                <w:szCs w:val="20"/>
              </w:rPr>
              <w:t>500 VA / 250 V AC / 5 A</w:t>
            </w:r>
          </w:p>
          <w:p w:rsidR="006250E8" w:rsidRDefault="006250E8" w:rsidP="0062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RotisSansSerif-Light" w:hAnsi="RotisSansSerif-Light" w:cs="RotisSansSerif-Light"/>
                <w:sz w:val="20"/>
                <w:szCs w:val="20"/>
              </w:rPr>
            </w:pPr>
            <w:r>
              <w:rPr>
                <w:rFonts w:ascii="RotisSansSerif-Light" w:hAnsi="RotisSansSerif-Light" w:cs="RotisSansSerif-Light"/>
                <w:sz w:val="20"/>
                <w:szCs w:val="20"/>
              </w:rPr>
              <w:t xml:space="preserve">Versorgungsspannung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RotisSansSerif-Light" w:hAnsi="RotisSansSerif-Light" w:cs="RotisSansSerif-Light"/>
                <w:sz w:val="20"/>
                <w:szCs w:val="20"/>
              </w:rPr>
              <w:t>230 V AC</w:t>
            </w:r>
          </w:p>
          <w:p w:rsidR="006250E8" w:rsidRDefault="006250E8" w:rsidP="0062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" w:hAnsi="Helvetica-Light" w:cs="Helvetica-Light"/>
                <w:sz w:val="20"/>
                <w:szCs w:val="20"/>
              </w:rPr>
            </w:pPr>
            <w:r>
              <w:rPr>
                <w:rFonts w:ascii="RotisSansSerif-Light" w:hAnsi="RotisSansSerif-Light" w:cs="RotisSansSerif-Light"/>
                <w:sz w:val="20"/>
                <w:szCs w:val="20"/>
              </w:rPr>
              <w:t>Ansprechempfindlichkeit: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RotisSansSerif-Light" w:hAnsi="RotisSansSerif-Light" w:cs="RotisSansSerif-Light"/>
                <w:sz w:val="20"/>
                <w:szCs w:val="20"/>
              </w:rPr>
              <w:t>5-150 k</w:t>
            </w:r>
            <w:r>
              <w:rPr>
                <w:rFonts w:ascii="Helvetica-Light" w:hAnsi="Helvetica-Light" w:cs="Helvetica-Light"/>
                <w:sz w:val="20"/>
                <w:szCs w:val="20"/>
              </w:rPr>
              <w:t>Ω</w:t>
            </w:r>
          </w:p>
          <w:p w:rsidR="006250E8" w:rsidRDefault="006250E8" w:rsidP="0062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RotisSansSerif-Light" w:hAnsi="RotisSansSerif-Light" w:cs="RotisSansSerif-Light"/>
                <w:sz w:val="20"/>
                <w:szCs w:val="20"/>
              </w:rPr>
              <w:t>Arbeitsprinzip: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RotisSansSerif-Light" w:hAnsi="RotisSansSerif-Light" w:cs="RotisSansSerif-Light"/>
                <w:sz w:val="20"/>
                <w:szCs w:val="20"/>
              </w:rPr>
              <w:t>Arbeits-/Ruhestrom, umschaltbar</w:t>
            </w:r>
            <w:r>
              <w:rPr>
                <w:rFonts w:ascii="RotisSansSerif-Light" w:hAnsi="RotisSansSerif-Light" w:cs="RotisSansSerif-Light"/>
                <w:sz w:val="20"/>
                <w:szCs w:val="20"/>
              </w:rPr>
              <w:br/>
            </w:r>
          </w:p>
          <w:p w:rsidR="006250E8" w:rsidRDefault="006250E8" w:rsidP="0062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250E8" w:rsidRDefault="006250E8" w:rsidP="0062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ES 5000 (Hutschiene)</w:t>
            </w:r>
          </w:p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6250E8" w:rsidTr="00DD2498">
        <w:trPr>
          <w:gridAfter w:val="2"/>
          <w:wAfter w:w="1703" w:type="dxa"/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8001-21.31</w:t>
            </w:r>
          </w:p>
        </w:tc>
      </w:tr>
      <w:tr w:rsidR="006250E8" w:rsidTr="00DD2498">
        <w:trPr>
          <w:gridAfter w:val="2"/>
          <w:wAfter w:w="1703" w:type="dxa"/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6250E8" w:rsidTr="00DD2498">
        <w:trPr>
          <w:gridAfter w:val="2"/>
          <w:wAfter w:w="1703" w:type="dxa"/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6250E8" w:rsidTr="00DD2498">
        <w:trPr>
          <w:gridAfter w:val="2"/>
          <w:wAfter w:w="1703" w:type="dxa"/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</w:tr>
      <w:tr w:rsidR="006250E8" w:rsidTr="00DD2498">
        <w:trPr>
          <w:gridAfter w:val="2"/>
          <w:wAfter w:w="1703" w:type="dxa"/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</w:tr>
      <w:tr w:rsidR="006250E8" w:rsidTr="00DD2498">
        <w:trPr>
          <w:gridAfter w:val="2"/>
          <w:wAfter w:w="1703" w:type="dxa"/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50E8" w:rsidRPr="008E041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 w:rsidRPr="008E0418">
              <w:rPr>
                <w:rFonts w:ascii="Arial" w:hAnsi="Arial" w:cs="Arial"/>
                <w:bCs/>
                <w:sz w:val="20"/>
                <w:szCs w:val="20"/>
              </w:rPr>
              <w:t>ES 5000 Überwachungselektronik ohne Ortung</w:t>
            </w:r>
          </w:p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250E8" w:rsidTr="00DD2498">
        <w:trPr>
          <w:gridAfter w:val="2"/>
          <w:wAfter w:w="1703" w:type="dxa"/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6250E8" w:rsidTr="00DD2498">
        <w:trPr>
          <w:gridAfter w:val="2"/>
          <w:wAfter w:w="1703" w:type="dxa"/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250E8" w:rsidTr="00DD2498">
        <w:trPr>
          <w:gridAfter w:val="2"/>
          <w:wAfter w:w="1703" w:type="dxa"/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6250E8" w:rsidTr="00DD2498">
        <w:trPr>
          <w:gridAfter w:val="2"/>
          <w:wAfter w:w="1703" w:type="dxa"/>
          <w:trHeight w:val="1963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250E8" w:rsidRPr="00622B3C" w:rsidRDefault="006250E8" w:rsidP="0062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2B3C">
              <w:rPr>
                <w:rFonts w:ascii="Arial" w:hAnsi="Arial" w:cs="Arial"/>
                <w:bCs/>
                <w:sz w:val="20"/>
                <w:szCs w:val="20"/>
              </w:rPr>
              <w:t xml:space="preserve">ES 5000 Überwachungselektronik, </w:t>
            </w:r>
            <w:r w:rsidRPr="00622B3C">
              <w:rPr>
                <w:rFonts w:ascii="Arial" w:hAnsi="Arial" w:cs="Arial"/>
                <w:sz w:val="20"/>
                <w:szCs w:val="20"/>
              </w:rPr>
              <w:t>DC 24 V</w:t>
            </w:r>
          </w:p>
          <w:p w:rsidR="006250E8" w:rsidRPr="00622B3C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22B3C">
              <w:rPr>
                <w:rFonts w:ascii="Arial" w:hAnsi="Arial" w:cs="Arial"/>
                <w:sz w:val="20"/>
                <w:szCs w:val="20"/>
              </w:rPr>
              <w:t xml:space="preserve">ohne Ortung, im </w:t>
            </w:r>
            <w:r w:rsidRPr="00622B3C">
              <w:rPr>
                <w:rFonts w:ascii="Arial" w:hAnsi="Arial" w:cs="Arial"/>
                <w:sz w:val="20"/>
                <w:szCs w:val="20"/>
                <w:u w:val="single"/>
              </w:rPr>
              <w:t>Aufrastgehäuse</w:t>
            </w:r>
          </w:p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250E8" w:rsidRDefault="006250E8" w:rsidP="0062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RotisSansSerif-Light" w:hAnsi="RotisSansSerif-Light" w:cs="RotisSansSerif-Light"/>
                <w:sz w:val="20"/>
                <w:szCs w:val="20"/>
              </w:rPr>
            </w:pPr>
            <w:r>
              <w:rPr>
                <w:rFonts w:ascii="RotisSansSerif-Light" w:hAnsi="RotisSansSerif-Light" w:cs="RotisSansSerif-Light"/>
                <w:sz w:val="20"/>
                <w:szCs w:val="20"/>
              </w:rPr>
              <w:t>Relaisausgang: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RotisSansSerif-Light" w:hAnsi="RotisSansSerif-Light" w:cs="RotisSansSerif-Light"/>
                <w:sz w:val="20"/>
                <w:szCs w:val="20"/>
              </w:rPr>
              <w:t>2-fach Wechsler-Kontakt, potentialfrei,</w:t>
            </w:r>
          </w:p>
          <w:p w:rsidR="006250E8" w:rsidRDefault="006250E8" w:rsidP="0062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RotisSansSerif-Light" w:hAnsi="RotisSansSerif-Light" w:cs="RotisSansSerif-Light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RotisSansSerif-Light" w:hAnsi="RotisSansSerif-Light" w:cs="RotisSansSerif-Light"/>
                <w:sz w:val="20"/>
                <w:szCs w:val="20"/>
              </w:rPr>
              <w:t>500 VA / 250 V AC / 5 A</w:t>
            </w:r>
          </w:p>
          <w:p w:rsidR="006250E8" w:rsidRDefault="006250E8" w:rsidP="0062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RotisSansSerif-Light" w:hAnsi="RotisSansSerif-Light" w:cs="RotisSansSerif-Light"/>
                <w:sz w:val="20"/>
                <w:szCs w:val="20"/>
              </w:rPr>
            </w:pPr>
            <w:r>
              <w:rPr>
                <w:rFonts w:ascii="RotisSansSerif-Light" w:hAnsi="RotisSansSerif-Light" w:cs="RotisSansSerif-Light"/>
                <w:sz w:val="20"/>
                <w:szCs w:val="20"/>
              </w:rPr>
              <w:t xml:space="preserve">Versorgungsspannung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RotisSansSerif-Light" w:hAnsi="RotisSansSerif-Light" w:cs="RotisSansSerif-Light"/>
                <w:sz w:val="20"/>
                <w:szCs w:val="20"/>
              </w:rPr>
              <w:t>24 V AC</w:t>
            </w:r>
          </w:p>
          <w:p w:rsidR="006250E8" w:rsidRDefault="006250E8" w:rsidP="0062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" w:hAnsi="Helvetica-Light" w:cs="Helvetica-Light"/>
                <w:sz w:val="20"/>
                <w:szCs w:val="20"/>
              </w:rPr>
            </w:pPr>
            <w:r>
              <w:rPr>
                <w:rFonts w:ascii="RotisSansSerif-Light" w:hAnsi="RotisSansSerif-Light" w:cs="RotisSansSerif-Light"/>
                <w:sz w:val="20"/>
                <w:szCs w:val="20"/>
              </w:rPr>
              <w:t>Ansprechempfindlichkeit: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RotisSansSerif-Light" w:hAnsi="RotisSansSerif-Light" w:cs="RotisSansSerif-Light"/>
                <w:sz w:val="20"/>
                <w:szCs w:val="20"/>
              </w:rPr>
              <w:t>5-150 k</w:t>
            </w:r>
            <w:r>
              <w:rPr>
                <w:rFonts w:ascii="Helvetica-Light" w:hAnsi="Helvetica-Light" w:cs="Helvetica-Light"/>
                <w:sz w:val="20"/>
                <w:szCs w:val="20"/>
              </w:rPr>
              <w:t>Ω</w:t>
            </w:r>
          </w:p>
          <w:p w:rsidR="006250E8" w:rsidRDefault="006250E8" w:rsidP="0062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RotisSansSerif-Light" w:hAnsi="RotisSansSerif-Light" w:cs="RotisSansSerif-Light"/>
                <w:sz w:val="20"/>
                <w:szCs w:val="20"/>
              </w:rPr>
              <w:t>Arbeitsprinzip: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RotisSansSerif-Light" w:hAnsi="RotisSansSerif-Light" w:cs="RotisSansSerif-Light"/>
                <w:sz w:val="20"/>
                <w:szCs w:val="20"/>
              </w:rPr>
              <w:t>Arbeits-/Ruhestrom, umschaltbar</w:t>
            </w:r>
            <w:r>
              <w:rPr>
                <w:rFonts w:ascii="RotisSansSerif-Light" w:hAnsi="RotisSansSerif-Light" w:cs="RotisSansSerif-Light"/>
                <w:sz w:val="20"/>
                <w:szCs w:val="20"/>
              </w:rPr>
              <w:br/>
            </w:r>
          </w:p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ES 5000 (Aufrastgehäuse)</w:t>
            </w:r>
          </w:p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6250E8" w:rsidTr="00DD2498">
        <w:trPr>
          <w:gridAfter w:val="2"/>
          <w:wAfter w:w="1703" w:type="dxa"/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8001-21.32</w:t>
            </w:r>
          </w:p>
        </w:tc>
      </w:tr>
      <w:tr w:rsidR="006250E8" w:rsidTr="00DD2498">
        <w:trPr>
          <w:gridAfter w:val="2"/>
          <w:wAfter w:w="1703" w:type="dxa"/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6250E8" w:rsidTr="00DD2498">
        <w:trPr>
          <w:gridAfter w:val="2"/>
          <w:wAfter w:w="1703" w:type="dxa"/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6250E8" w:rsidTr="00DD2498">
        <w:trPr>
          <w:gridAfter w:val="2"/>
          <w:wAfter w:w="1703" w:type="dxa"/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</w:tr>
      <w:tr w:rsidR="006250E8" w:rsidTr="00DD2498">
        <w:trPr>
          <w:gridAfter w:val="2"/>
          <w:wAfter w:w="1703" w:type="dxa"/>
          <w:trHeight w:val="3732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</w:tr>
      <w:tr w:rsidR="006250E8" w:rsidTr="00DD2498">
        <w:trPr>
          <w:gridAfter w:val="2"/>
          <w:wAfter w:w="1703" w:type="dxa"/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6250E8" w:rsidTr="00DD2498">
        <w:trPr>
          <w:gridAfter w:val="2"/>
          <w:wAfter w:w="1703" w:type="dxa"/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6250E8" w:rsidTr="00DD2498">
        <w:trPr>
          <w:gridAfter w:val="2"/>
          <w:wAfter w:w="1703" w:type="dxa"/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7</w:t>
            </w:r>
          </w:p>
        </w:tc>
      </w:tr>
      <w:tr w:rsidR="006250E8" w:rsidTr="00DD2498">
        <w:trPr>
          <w:gridAfter w:val="1"/>
          <w:wAfter w:w="1134" w:type="dxa"/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Standard LV</w:t>
            </w:r>
          </w:p>
        </w:tc>
      </w:tr>
      <w:tr w:rsidR="006250E8" w:rsidTr="00DD2498">
        <w:trPr>
          <w:gridAfter w:val="1"/>
          <w:wAfter w:w="1134" w:type="dxa"/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r>
              <w:rPr>
                <w:rFonts w:ascii="Arial" w:hAnsi="Arial" w:cs="Arial"/>
                <w:color w:val="000000"/>
                <w:sz w:val="20"/>
                <w:szCs w:val="20"/>
              </w:rPr>
              <w:t>Leckageüberwachung</w:t>
            </w:r>
          </w:p>
        </w:tc>
      </w:tr>
      <w:tr w:rsidR="006250E8" w:rsidTr="00DD2498">
        <w:trPr>
          <w:gridAfter w:val="10"/>
          <w:wAfter w:w="10804" w:type="dxa"/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6250E8" w:rsidTr="00DD2498">
        <w:trPr>
          <w:gridAfter w:val="2"/>
          <w:wAfter w:w="1703" w:type="dxa"/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6250E8" w:rsidTr="00DD2498">
        <w:trPr>
          <w:gridAfter w:val="2"/>
          <w:wAfter w:w="1703" w:type="dxa"/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</w:tr>
      <w:tr w:rsidR="006250E8" w:rsidTr="00DD2498">
        <w:trPr>
          <w:gridAfter w:val="2"/>
          <w:wAfter w:w="1703" w:type="dxa"/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6250E8" w:rsidTr="00DD2498">
        <w:trPr>
          <w:gridAfter w:val="2"/>
          <w:wAfter w:w="1703" w:type="dxa"/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6250E8" w:rsidTr="00DD2498">
        <w:trPr>
          <w:gridAfter w:val="2"/>
          <w:wAfter w:w="1703" w:type="dxa"/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50E8" w:rsidRPr="00F556C0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6C0">
              <w:rPr>
                <w:rFonts w:ascii="Arial" w:hAnsi="Arial" w:cs="Arial"/>
                <w:bCs/>
                <w:sz w:val="20"/>
                <w:szCs w:val="20"/>
              </w:rPr>
              <w:t>PS-G Punktsensor passend für ES 5000</w:t>
            </w:r>
          </w:p>
        </w:tc>
      </w:tr>
      <w:tr w:rsidR="006250E8" w:rsidTr="00DD2498">
        <w:trPr>
          <w:gridAfter w:val="2"/>
          <w:wAfter w:w="1703" w:type="dxa"/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6250E8" w:rsidTr="00DD2498">
        <w:trPr>
          <w:gridAfter w:val="2"/>
          <w:wAfter w:w="1703" w:type="dxa"/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250E8" w:rsidTr="00DD2498">
        <w:trPr>
          <w:gridAfter w:val="2"/>
          <w:wAfter w:w="1703" w:type="dxa"/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6250E8" w:rsidTr="00DD2498">
        <w:trPr>
          <w:gridAfter w:val="2"/>
          <w:wAfter w:w="1703" w:type="dxa"/>
          <w:trHeight w:val="253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250E8" w:rsidRPr="00F556C0" w:rsidRDefault="006250E8" w:rsidP="0062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556C0">
              <w:rPr>
                <w:rFonts w:ascii="Arial" w:hAnsi="Arial" w:cs="Arial"/>
                <w:bCs/>
                <w:sz w:val="20"/>
                <w:szCs w:val="20"/>
              </w:rPr>
              <w:t xml:space="preserve">PS-G Punktsensor, </w:t>
            </w:r>
            <w:r w:rsidRPr="00F556C0">
              <w:rPr>
                <w:rFonts w:ascii="Arial" w:hAnsi="Arial" w:cs="Arial"/>
                <w:sz w:val="20"/>
                <w:szCs w:val="20"/>
                <w:u w:val="single"/>
              </w:rPr>
              <w:t>Bodenmontage,</w:t>
            </w:r>
            <w:r w:rsidRPr="00F556C0">
              <w:rPr>
                <w:rFonts w:ascii="Arial" w:hAnsi="Arial" w:cs="Arial"/>
                <w:sz w:val="20"/>
                <w:szCs w:val="20"/>
              </w:rPr>
              <w:t xml:space="preserve"> im Gehäuse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56C0">
              <w:rPr>
                <w:rFonts w:ascii="Arial" w:hAnsi="Arial" w:cs="Arial"/>
                <w:sz w:val="20"/>
                <w:szCs w:val="20"/>
              </w:rPr>
              <w:t xml:space="preserve">65 x 50 x 35 mm,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556C0">
              <w:rPr>
                <w:rFonts w:ascii="Arial" w:hAnsi="Arial" w:cs="Arial"/>
                <w:sz w:val="20"/>
                <w:szCs w:val="20"/>
              </w:rPr>
              <w:t>Erkennung auch von VE-Wasser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56C0">
              <w:rPr>
                <w:rFonts w:ascii="Arial" w:hAnsi="Arial" w:cs="Arial"/>
                <w:sz w:val="20"/>
                <w:szCs w:val="20"/>
              </w:rPr>
              <w:t>mittels Gewebesensor</w:t>
            </w:r>
          </w:p>
          <w:p w:rsidR="006250E8" w:rsidRDefault="006250E8" w:rsidP="0062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RotisSansSerif-Light" w:hAnsi="RotisSansSerif-Light" w:cs="RotisSansSerif-Light"/>
                <w:color w:val="000000"/>
                <w:sz w:val="20"/>
                <w:szCs w:val="20"/>
              </w:rPr>
            </w:pPr>
          </w:p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PS-G (Bodenmontage)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tbl>
            <w:tblPr>
              <w:tblW w:w="11373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1373"/>
            </w:tblGrid>
            <w:tr w:rsidR="006250E8" w:rsidTr="00F556C0">
              <w:trPr>
                <w:trHeight w:val="246"/>
              </w:trPr>
              <w:tc>
                <w:tcPr>
                  <w:tcW w:w="11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0E8" w:rsidRDefault="006250E8" w:rsidP="006250E8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Artikelnummer: 8001-20.31</w:t>
                  </w:r>
                </w:p>
                <w:p w:rsidR="006250E8" w:rsidRDefault="006250E8" w:rsidP="006250E8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6250E8" w:rsidRPr="001229FA" w:rsidRDefault="006250E8" w:rsidP="006250E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 w:rsidRPr="001229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1,000 Stk</w:t>
                  </w:r>
                  <w:r w:rsidRPr="001229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 w:rsidRPr="001229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............</w:t>
                  </w:r>
                  <w:r w:rsidRPr="001229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  <w:t>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 w:rsidRPr="001229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........... EUR</w:t>
                  </w:r>
                </w:p>
                <w:p w:rsidR="006250E8" w:rsidRDefault="006250E8" w:rsidP="006250E8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250E8" w:rsidTr="00F556C0">
              <w:trPr>
                <w:trHeight w:val="147"/>
              </w:trPr>
              <w:tc>
                <w:tcPr>
                  <w:tcW w:w="11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0E8" w:rsidRDefault="006250E8" w:rsidP="006250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9"/>
                      <w:szCs w:val="9"/>
                    </w:rPr>
                  </w:pPr>
                </w:p>
              </w:tc>
            </w:tr>
          </w:tbl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6250E8" w:rsidTr="00DD2498">
        <w:trPr>
          <w:gridAfter w:val="2"/>
          <w:wAfter w:w="1703" w:type="dxa"/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250E8" w:rsidRPr="00F556C0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250E8" w:rsidTr="00DD2498">
        <w:trPr>
          <w:gridAfter w:val="2"/>
          <w:wAfter w:w="1703" w:type="dxa"/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6C0">
              <w:rPr>
                <w:rFonts w:ascii="Arial" w:hAnsi="Arial" w:cs="Arial"/>
                <w:bCs/>
                <w:sz w:val="20"/>
                <w:szCs w:val="20"/>
              </w:rPr>
              <w:t>PS-G Punktsensor passend für ES 5000</w:t>
            </w:r>
          </w:p>
        </w:tc>
      </w:tr>
      <w:tr w:rsidR="006250E8" w:rsidTr="00DD2498">
        <w:trPr>
          <w:gridAfter w:val="2"/>
          <w:wAfter w:w="1703" w:type="dxa"/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6250E8" w:rsidTr="00DD2498">
        <w:trPr>
          <w:gridAfter w:val="2"/>
          <w:wAfter w:w="1703" w:type="dxa"/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250E8" w:rsidTr="00DD2498">
        <w:trPr>
          <w:gridAfter w:val="2"/>
          <w:wAfter w:w="1703" w:type="dxa"/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6250E8" w:rsidTr="00DD2498">
        <w:trPr>
          <w:gridAfter w:val="2"/>
          <w:wAfter w:w="1703" w:type="dxa"/>
          <w:trHeight w:val="1963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250E8" w:rsidRPr="00F556C0" w:rsidRDefault="006250E8" w:rsidP="0062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56C0">
              <w:rPr>
                <w:rFonts w:ascii="Arial" w:hAnsi="Arial" w:cs="Arial"/>
                <w:bCs/>
                <w:sz w:val="20"/>
                <w:szCs w:val="20"/>
              </w:rPr>
              <w:t xml:space="preserve">PS-G Punktsensor, </w:t>
            </w:r>
            <w:r w:rsidRPr="00F556C0">
              <w:rPr>
                <w:rFonts w:ascii="Arial" w:hAnsi="Arial" w:cs="Arial"/>
                <w:sz w:val="20"/>
                <w:szCs w:val="20"/>
                <w:u w:val="single"/>
              </w:rPr>
              <w:t>Rohrmontage,</w:t>
            </w:r>
            <w:r w:rsidRPr="00F556C0">
              <w:rPr>
                <w:rFonts w:ascii="Arial" w:hAnsi="Arial" w:cs="Arial"/>
                <w:sz w:val="20"/>
                <w:szCs w:val="20"/>
              </w:rPr>
              <w:t xml:space="preserve"> im Gehäuse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56C0">
              <w:rPr>
                <w:rFonts w:ascii="Arial" w:hAnsi="Arial" w:cs="Arial"/>
                <w:sz w:val="20"/>
                <w:szCs w:val="20"/>
              </w:rPr>
              <w:t>65 x 50 x 35 mm,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556C0">
              <w:rPr>
                <w:rFonts w:ascii="Arial" w:hAnsi="Arial" w:cs="Arial"/>
                <w:sz w:val="20"/>
                <w:szCs w:val="20"/>
              </w:rPr>
              <w:t>mit Sockel zur Rohrmontage,</w:t>
            </w:r>
          </w:p>
          <w:p w:rsidR="006250E8" w:rsidRPr="00F556C0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 w:rsidRPr="00F556C0">
              <w:rPr>
                <w:rFonts w:ascii="Arial" w:hAnsi="Arial" w:cs="Arial"/>
                <w:sz w:val="20"/>
                <w:szCs w:val="20"/>
              </w:rPr>
              <w:t>Erkennung auch von VE-Wasser mittels Gewebesensor</w:t>
            </w:r>
          </w:p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PS-G (Rohrmontage)</w:t>
            </w:r>
          </w:p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6250E8" w:rsidTr="00DD2498">
        <w:trPr>
          <w:gridAfter w:val="2"/>
          <w:wAfter w:w="1703" w:type="dxa"/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8001-20.32</w:t>
            </w:r>
          </w:p>
        </w:tc>
      </w:tr>
      <w:tr w:rsidR="006250E8" w:rsidTr="00DD2498">
        <w:trPr>
          <w:gridAfter w:val="2"/>
          <w:wAfter w:w="1703" w:type="dxa"/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6250E8" w:rsidTr="00DD2498">
        <w:trPr>
          <w:gridAfter w:val="2"/>
          <w:wAfter w:w="1703" w:type="dxa"/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6250E8" w:rsidTr="00DD2498">
        <w:trPr>
          <w:gridAfter w:val="2"/>
          <w:wAfter w:w="1703" w:type="dxa"/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</w:tr>
      <w:tr w:rsidR="006250E8" w:rsidTr="00DD2498">
        <w:trPr>
          <w:gridAfter w:val="2"/>
          <w:wAfter w:w="1703" w:type="dxa"/>
          <w:trHeight w:val="98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250E8" w:rsidTr="00DD2498">
        <w:trPr>
          <w:gridAfter w:val="2"/>
          <w:wAfter w:w="1703" w:type="dxa"/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50E8" w:rsidRPr="002C49DF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9DF">
              <w:rPr>
                <w:rFonts w:ascii="Arial" w:hAnsi="Arial" w:cs="Arial"/>
                <w:bCs/>
                <w:sz w:val="20"/>
                <w:szCs w:val="20"/>
              </w:rPr>
              <w:t>BES 680 Bodenelektrode passend für ES 5000</w:t>
            </w:r>
          </w:p>
        </w:tc>
      </w:tr>
      <w:tr w:rsidR="006250E8" w:rsidTr="00DD2498">
        <w:trPr>
          <w:gridAfter w:val="2"/>
          <w:wAfter w:w="1703" w:type="dxa"/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6250E8" w:rsidTr="00DD2498">
        <w:trPr>
          <w:gridAfter w:val="2"/>
          <w:wAfter w:w="1703" w:type="dxa"/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250E8" w:rsidTr="00DD2498">
        <w:trPr>
          <w:gridAfter w:val="2"/>
          <w:wAfter w:w="1703" w:type="dxa"/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6250E8" w:rsidTr="00DD2498">
        <w:trPr>
          <w:gridAfter w:val="2"/>
          <w:wAfter w:w="1703" w:type="dxa"/>
          <w:trHeight w:val="1963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250E8" w:rsidRPr="002C49DF" w:rsidRDefault="006250E8" w:rsidP="0062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49DF">
              <w:rPr>
                <w:rFonts w:ascii="Arial" w:hAnsi="Arial" w:cs="Arial"/>
                <w:bCs/>
                <w:sz w:val="20"/>
                <w:szCs w:val="20"/>
              </w:rPr>
              <w:t xml:space="preserve">BES 680 Bodenelektrode, </w:t>
            </w:r>
            <w:r w:rsidRPr="002C49DF">
              <w:rPr>
                <w:rFonts w:ascii="Arial" w:hAnsi="Arial" w:cs="Arial"/>
                <w:sz w:val="20"/>
                <w:szCs w:val="20"/>
              </w:rPr>
              <w:t>in besonders robuster</w:t>
            </w:r>
          </w:p>
          <w:p w:rsidR="006250E8" w:rsidRPr="002C49DF" w:rsidRDefault="006250E8" w:rsidP="0062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49DF">
              <w:rPr>
                <w:rFonts w:ascii="Arial" w:hAnsi="Arial" w:cs="Arial"/>
                <w:sz w:val="20"/>
                <w:szCs w:val="20"/>
              </w:rPr>
              <w:t>Ausführung mit Edelstahlelektroden und Gehäusematerial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49DF">
              <w:rPr>
                <w:rFonts w:ascii="Arial" w:hAnsi="Arial" w:cs="Arial"/>
                <w:sz w:val="20"/>
                <w:szCs w:val="20"/>
              </w:rPr>
              <w:t>PBT,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C49DF">
              <w:rPr>
                <w:rFonts w:ascii="Arial" w:hAnsi="Arial" w:cs="Arial"/>
                <w:sz w:val="20"/>
                <w:szCs w:val="20"/>
              </w:rPr>
              <w:t>Abmessungen: D=90 mm x H=35 mm</w:t>
            </w:r>
          </w:p>
          <w:p w:rsidR="006250E8" w:rsidRDefault="006250E8" w:rsidP="0062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BES 680</w:t>
            </w:r>
          </w:p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6250E8" w:rsidTr="00DD2498">
        <w:trPr>
          <w:gridAfter w:val="2"/>
          <w:wAfter w:w="1703" w:type="dxa"/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8001-29.85</w:t>
            </w:r>
          </w:p>
        </w:tc>
      </w:tr>
      <w:tr w:rsidR="006250E8" w:rsidTr="00DD2498">
        <w:trPr>
          <w:gridAfter w:val="2"/>
          <w:wAfter w:w="1703" w:type="dxa"/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6250E8" w:rsidTr="00DD2498">
        <w:trPr>
          <w:gridAfter w:val="2"/>
          <w:wAfter w:w="1703" w:type="dxa"/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6250E8" w:rsidTr="00DD2498">
        <w:trPr>
          <w:gridAfter w:val="2"/>
          <w:wAfter w:w="1703" w:type="dxa"/>
          <w:trHeight w:val="323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</w:tr>
      <w:tr w:rsidR="006250E8" w:rsidTr="00DD2498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1703" w:type="dxa"/>
            <w:gridSpan w:val="2"/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250E8" w:rsidTr="00DD2498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1703" w:type="dxa"/>
            <w:gridSpan w:val="2"/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6250E8" w:rsidTr="00DD2498">
        <w:trPr>
          <w:gridAfter w:val="2"/>
          <w:wAfter w:w="1703" w:type="dxa"/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6250E8" w:rsidTr="00DD2498">
        <w:trPr>
          <w:gridAfter w:val="2"/>
          <w:wAfter w:w="1703" w:type="dxa"/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250E8" w:rsidTr="00DD2498">
        <w:trPr>
          <w:gridAfter w:val="2"/>
          <w:wAfter w:w="1703" w:type="dxa"/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6250E8" w:rsidTr="00DD2498">
        <w:trPr>
          <w:gridAfter w:val="2"/>
          <w:wAfter w:w="1703" w:type="dxa"/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6250E8" w:rsidTr="00DD2498">
        <w:trPr>
          <w:gridAfter w:val="2"/>
          <w:wAfter w:w="1703" w:type="dxa"/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6250E8" w:rsidTr="00DD2498">
        <w:trPr>
          <w:gridAfter w:val="2"/>
          <w:wAfter w:w="1703" w:type="dxa"/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8</w:t>
            </w:r>
          </w:p>
        </w:tc>
      </w:tr>
      <w:tr w:rsidR="00DD2498" w:rsidTr="00DD2498">
        <w:trPr>
          <w:gridAfter w:val="1"/>
          <w:wAfter w:w="1134" w:type="dxa"/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498" w:rsidRDefault="00DD2498" w:rsidP="00125BC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2498" w:rsidRDefault="00DD2498" w:rsidP="0012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D2498" w:rsidRDefault="00DD2498" w:rsidP="00125BC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Standard LV</w:t>
            </w:r>
          </w:p>
        </w:tc>
      </w:tr>
      <w:tr w:rsidR="00DD2498" w:rsidTr="00DD2498">
        <w:trPr>
          <w:gridAfter w:val="1"/>
          <w:wAfter w:w="1134" w:type="dxa"/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498" w:rsidRDefault="00DD2498" w:rsidP="00125BC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D2498" w:rsidRDefault="00DD2498" w:rsidP="0012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D2498" w:rsidRDefault="00DD2498" w:rsidP="00125BC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Leckageüberwachung</w:t>
            </w:r>
          </w:p>
        </w:tc>
      </w:tr>
      <w:tr w:rsidR="00DD2498" w:rsidTr="00DD2498">
        <w:trPr>
          <w:gridAfter w:val="1"/>
          <w:wAfter w:w="1134" w:type="dxa"/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498" w:rsidRDefault="00DD2498" w:rsidP="0012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D2498" w:rsidRDefault="00DD2498" w:rsidP="0012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D2498" w:rsidRDefault="00DD2498" w:rsidP="0012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6250E8" w:rsidTr="00DD2498">
        <w:trPr>
          <w:gridAfter w:val="2"/>
          <w:wAfter w:w="1703" w:type="dxa"/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6250E8" w:rsidTr="00DD2498">
        <w:trPr>
          <w:gridAfter w:val="2"/>
          <w:wAfter w:w="1703" w:type="dxa"/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</w:tr>
      <w:tr w:rsidR="006250E8" w:rsidTr="00DD2498">
        <w:trPr>
          <w:gridAfter w:val="2"/>
          <w:wAfter w:w="1703" w:type="dxa"/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6250E8" w:rsidTr="00DD2498">
        <w:trPr>
          <w:gridAfter w:val="2"/>
          <w:wAfter w:w="1703" w:type="dxa"/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6250E8" w:rsidTr="00DD2498">
        <w:trPr>
          <w:gridAfter w:val="2"/>
          <w:wAfter w:w="1703" w:type="dxa"/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50E8" w:rsidRDefault="00DD249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250E8" w:rsidRPr="00DD2498" w:rsidRDefault="00DD2498" w:rsidP="006250E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 w:rsidRPr="00DD2498">
              <w:rPr>
                <w:rFonts w:ascii="Arial" w:hAnsi="Arial" w:cs="Arial"/>
                <w:bCs/>
                <w:sz w:val="20"/>
                <w:szCs w:val="20"/>
              </w:rPr>
              <w:t>Kompakte Leckageüberwachung für einfache Anwendungen</w:t>
            </w:r>
          </w:p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250E8" w:rsidTr="00DD2498">
        <w:trPr>
          <w:gridAfter w:val="2"/>
          <w:wAfter w:w="1703" w:type="dxa"/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6250E8" w:rsidTr="00DD2498">
        <w:trPr>
          <w:gridAfter w:val="2"/>
          <w:wAfter w:w="1703" w:type="dxa"/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D2498" w:rsidRPr="00DD2498" w:rsidRDefault="00DD2498" w:rsidP="00DD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2498">
              <w:rPr>
                <w:rFonts w:ascii="Arial" w:hAnsi="Arial" w:cs="Arial"/>
                <w:bCs/>
                <w:sz w:val="20"/>
                <w:szCs w:val="20"/>
              </w:rPr>
              <w:t xml:space="preserve">WM 25 Leckagemelder </w:t>
            </w:r>
            <w:r w:rsidRPr="00DD2498">
              <w:rPr>
                <w:rFonts w:ascii="Arial" w:hAnsi="Arial" w:cs="Arial"/>
                <w:sz w:val="20"/>
                <w:szCs w:val="20"/>
              </w:rPr>
              <w:t>mit integrierter Überwachungselektronik,</w:t>
            </w:r>
          </w:p>
          <w:p w:rsidR="006250E8" w:rsidRPr="00DD2498" w:rsidRDefault="00DD2498" w:rsidP="00DD249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 w:rsidRPr="00DD2498">
              <w:rPr>
                <w:rFonts w:ascii="Arial" w:hAnsi="Arial" w:cs="Arial"/>
                <w:sz w:val="20"/>
                <w:szCs w:val="20"/>
              </w:rPr>
              <w:t>Reset-Funktion</w:t>
            </w:r>
          </w:p>
          <w:p w:rsidR="00DD2498" w:rsidRDefault="00DD2498" w:rsidP="00DD249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42094" w:rsidRDefault="00DD2498" w:rsidP="00342094">
            <w:pPr>
              <w:autoSpaceDE w:val="0"/>
              <w:autoSpaceDN w:val="0"/>
              <w:adjustRightInd w:val="0"/>
              <w:spacing w:after="0" w:line="240" w:lineRule="auto"/>
              <w:rPr>
                <w:rFonts w:ascii="RotisSansSerif-Light" w:hAnsi="RotisSansSerif-Light" w:cs="RotisSansSerif-Light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Spannungsversorgung:</w:t>
            </w:r>
            <w:r w:rsidR="00342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42094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342094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342094">
              <w:rPr>
                <w:rFonts w:ascii="RotisSansSerif-Light" w:hAnsi="RotisSansSerif-Light" w:cs="RotisSansSerif-Light"/>
                <w:sz w:val="20"/>
                <w:szCs w:val="20"/>
              </w:rPr>
              <w:t>UNenn = 24 V DC</w:t>
            </w:r>
          </w:p>
          <w:p w:rsidR="00DD2498" w:rsidRDefault="00342094" w:rsidP="00342094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RotisSansSerif-Light" w:hAnsi="RotisSansSerif-Light" w:cs="RotisSansSerif-Light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RotisSansSerif-Light" w:hAnsi="RotisSansSerif-Light" w:cs="RotisSansSerif-Light"/>
                <w:sz w:val="20"/>
                <w:szCs w:val="20"/>
              </w:rPr>
              <w:t>(18-30 V DC)</w:t>
            </w:r>
          </w:p>
          <w:p w:rsidR="00342094" w:rsidRDefault="00342094" w:rsidP="00342094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Light" w:hAnsi="Helvetica-Light" w:cs="Helvetica-Light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Stromaufnahme: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max. 20 mA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Empfindlichkeit: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RotisSansSerif-Light" w:hAnsi="RotisSansSerif-Light" w:cs="RotisSansSerif-Light"/>
                <w:sz w:val="20"/>
                <w:szCs w:val="20"/>
              </w:rPr>
              <w:t>ca. o,8 - 1 M</w:t>
            </w:r>
            <w:r>
              <w:rPr>
                <w:rFonts w:ascii="Helvetica-Light" w:hAnsi="Helvetica-Light" w:cs="Helvetica-Light"/>
                <w:sz w:val="20"/>
                <w:szCs w:val="20"/>
              </w:rPr>
              <w:t>Ω</w:t>
            </w:r>
          </w:p>
          <w:p w:rsidR="00DD2498" w:rsidRDefault="00342094" w:rsidP="00342094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RotisSansSerif-Light" w:hAnsi="RotisSansSerif-Light" w:cs="RotisSansSerif-Light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RotisSansSerif-Light" w:hAnsi="RotisSansSerif-Light" w:cs="RotisSansSerif-Light"/>
                <w:sz w:val="20"/>
                <w:szCs w:val="20"/>
              </w:rPr>
              <w:t xml:space="preserve">(ca. 1 - 1,25 </w:t>
            </w:r>
            <w:r>
              <w:rPr>
                <w:rFonts w:ascii="Helvetica-Light" w:hAnsi="Helvetica-Light" w:cs="Helvetica-Light"/>
                <w:sz w:val="20"/>
                <w:szCs w:val="20"/>
              </w:rPr>
              <w:t>μ</w:t>
            </w:r>
            <w:r>
              <w:rPr>
                <w:rFonts w:ascii="RotisSansSerif-Light" w:hAnsi="RotisSansSerif-Light" w:cs="RotisSansSerif-Light"/>
                <w:sz w:val="20"/>
                <w:szCs w:val="20"/>
              </w:rPr>
              <w:t>S</w:t>
            </w:r>
          </w:p>
          <w:p w:rsidR="00342094" w:rsidRDefault="00342094" w:rsidP="00342094">
            <w:pPr>
              <w:autoSpaceDE w:val="0"/>
              <w:autoSpaceDN w:val="0"/>
              <w:adjustRightInd w:val="0"/>
              <w:spacing w:after="0" w:line="240" w:lineRule="auto"/>
              <w:rPr>
                <w:rFonts w:ascii="RotisSansSerif-Light" w:hAnsi="RotisSansSerif-Light" w:cs="RotisSansSerif-Light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Relaiskontakt: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RotisSansSerif-Light" w:hAnsi="RotisSansSerif-Light" w:cs="RotisSansSerif-Light"/>
                <w:sz w:val="20"/>
                <w:szCs w:val="20"/>
              </w:rPr>
              <w:t>Wechslerkontakt max.</w:t>
            </w:r>
          </w:p>
          <w:p w:rsidR="00DD2498" w:rsidRDefault="00342094" w:rsidP="00342094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RotisSansSerif-Light" w:hAnsi="RotisSansSerif-Light" w:cs="RotisSansSerif-Light"/>
                <w:sz w:val="20"/>
                <w:szCs w:val="20"/>
              </w:rPr>
              <w:t>60 V, 0,5 A</w:t>
            </w:r>
          </w:p>
          <w:p w:rsidR="00342094" w:rsidRDefault="00342094" w:rsidP="00342094">
            <w:pPr>
              <w:autoSpaceDE w:val="0"/>
              <w:autoSpaceDN w:val="0"/>
              <w:adjustRightInd w:val="0"/>
              <w:spacing w:after="0" w:line="240" w:lineRule="auto"/>
              <w:rPr>
                <w:rFonts w:ascii="RotisSansSerif-Light" w:hAnsi="RotisSansSerif-Light" w:cs="RotisSansSerif-Light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Anschlusskabel: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RotisSansSerif-Light" w:hAnsi="RotisSansSerif-Light" w:cs="RotisSansSerif-Light"/>
                <w:sz w:val="20"/>
                <w:szCs w:val="20"/>
              </w:rPr>
              <w:t>PVC, Länge ca. 5 m,</w:t>
            </w:r>
          </w:p>
          <w:p w:rsidR="00DD2498" w:rsidRDefault="00342094" w:rsidP="00342094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RotisSansSerif-Light" w:hAnsi="RotisSansSerif-Light" w:cs="RotisSansSerif-Light"/>
                <w:sz w:val="20"/>
                <w:szCs w:val="20"/>
              </w:rPr>
              <w:t>5 x 0,14 mm</w:t>
            </w:r>
          </w:p>
          <w:p w:rsidR="00DD2498" w:rsidRDefault="00DD2498" w:rsidP="00DD249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42094" w:rsidRDefault="00342094" w:rsidP="00DD249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342094">
              <w:rPr>
                <w:rFonts w:ascii="Arial" w:hAnsi="Arial" w:cs="Arial"/>
                <w:color w:val="000000"/>
                <w:sz w:val="20"/>
                <w:szCs w:val="20"/>
              </w:rPr>
              <w:t>WM 25</w:t>
            </w:r>
          </w:p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6250E8" w:rsidTr="00DD2498">
        <w:trPr>
          <w:gridAfter w:val="2"/>
          <w:wAfter w:w="1703" w:type="dxa"/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34209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</w:t>
            </w:r>
            <w:r w:rsidR="00342094">
              <w:rPr>
                <w:rFonts w:ascii="Arial" w:hAnsi="Arial" w:cs="Arial"/>
                <w:color w:val="000000"/>
                <w:sz w:val="16"/>
                <w:szCs w:val="16"/>
              </w:rPr>
              <w:t>21.33</w:t>
            </w:r>
            <w:r w:rsidR="0034209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E0970"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  <w:r w:rsidRPr="002E0970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E0970"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  <w:r w:rsidRPr="002E0970">
              <w:rPr>
                <w:rFonts w:ascii="Arial" w:hAnsi="Arial" w:cs="Arial"/>
                <w:color w:val="000000"/>
                <w:sz w:val="20"/>
                <w:szCs w:val="20"/>
              </w:rPr>
              <w:tab/>
              <w:t>.</w:t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57BE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E0970">
              <w:rPr>
                <w:rFonts w:ascii="Arial" w:hAnsi="Arial" w:cs="Arial"/>
                <w:color w:val="000000"/>
                <w:sz w:val="20"/>
                <w:szCs w:val="20"/>
              </w:rPr>
              <w:t>........... EUR</w:t>
            </w:r>
          </w:p>
        </w:tc>
      </w:tr>
      <w:tr w:rsidR="006250E8" w:rsidTr="00342094">
        <w:trPr>
          <w:gridAfter w:val="2"/>
          <w:wAfter w:w="1703" w:type="dxa"/>
          <w:trHeight w:val="8353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E1F3C" w:rsidRDefault="005E1F3C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E1F3C" w:rsidRDefault="005E1F3C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E1F3C" w:rsidRDefault="005E1F3C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E1F3C" w:rsidRDefault="005E1F3C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E1F3C" w:rsidRDefault="005E1F3C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E1F3C" w:rsidRDefault="005E1F3C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E1F3C" w:rsidRDefault="005E1F3C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5E1F3C" w:rsidRDefault="005E1F3C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5E1F3C" w:rsidRDefault="005E1F3C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5E1F3C" w:rsidRDefault="005E1F3C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5E1F3C" w:rsidRDefault="005E1F3C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5E1F3C" w:rsidRDefault="005E1F3C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5E1F3C" w:rsidRDefault="005E1F3C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5E1F3C" w:rsidRDefault="005E1F3C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5E1F3C" w:rsidRDefault="005E1F3C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5E1F3C" w:rsidRDefault="005E1F3C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5E1F3C" w:rsidRDefault="005E1F3C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5E1F3C" w:rsidRDefault="005E1F3C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5E1F3C" w:rsidRDefault="005E1F3C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5E1F3C" w:rsidRDefault="005E1F3C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5E1F3C" w:rsidRDefault="005E1F3C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5E1F3C" w:rsidRDefault="005E1F3C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5E1F3C" w:rsidRDefault="005E1F3C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5E1F3C" w:rsidRDefault="005E1F3C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5E1F3C" w:rsidRDefault="005E1F3C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5E1F3C" w:rsidRDefault="005E1F3C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5E1F3C" w:rsidRDefault="005E1F3C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5E1F3C" w:rsidRDefault="005E1F3C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5E1F3C" w:rsidRDefault="005E1F3C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5E1F3C" w:rsidRDefault="005E1F3C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5E1F3C" w:rsidRDefault="005E1F3C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5E1F3C" w:rsidRDefault="005E1F3C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5E1F3C" w:rsidRDefault="005E1F3C" w:rsidP="005E1F3C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Liefernachweis:</w:t>
            </w:r>
          </w:p>
          <w:p w:rsidR="005E1F3C" w:rsidRDefault="005E1F3C" w:rsidP="005E1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Elke TECHNIK GmbH</w:t>
            </w:r>
            <w:r>
              <w:rPr>
                <w:rFonts w:ascii="Arial" w:hAnsi="Arial" w:cs="Arial"/>
              </w:rPr>
              <w:br/>
              <w:t>bama</w:t>
            </w:r>
            <w:r>
              <w:rPr>
                <w:rFonts w:ascii="Arial" w:hAnsi="Arial" w:cs="Arial"/>
                <w:b/>
                <w:bCs/>
                <w:i/>
                <w:iCs/>
              </w:rPr>
              <w:t>heat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</w:rPr>
              <w:t>Wärmetechnik</w:t>
            </w:r>
            <w:r>
              <w:rPr>
                <w:rFonts w:ascii="Arial" w:hAnsi="Arial" w:cs="Arial"/>
              </w:rPr>
              <w:br/>
              <w:t>Mühlgraben 70</w:t>
            </w:r>
            <w:r>
              <w:rPr>
                <w:rFonts w:ascii="Arial" w:hAnsi="Arial" w:cs="Arial"/>
              </w:rPr>
              <w:br/>
              <w:t>73479 Ellwangen (Jagst)</w:t>
            </w:r>
          </w:p>
          <w:p w:rsidR="005E1F3C" w:rsidRDefault="005E1F3C" w:rsidP="005E1F3C">
            <w:pPr>
              <w:rPr>
                <w:rFonts w:ascii="MS Sans Serif" w:hAnsi="MS Sans Serif" w:cs="MS Sans Serif"/>
                <w:color w:val="000000"/>
              </w:rPr>
            </w:pPr>
            <w:r>
              <w:rPr>
                <w:rFonts w:ascii="Arial" w:hAnsi="Arial" w:cs="Arial"/>
              </w:rPr>
              <w:t>Tel.: 07961-569550   Fax.: 07961-5695590</w:t>
            </w:r>
            <w:r>
              <w:rPr>
                <w:rFonts w:ascii="Arial" w:hAnsi="Arial" w:cs="Arial"/>
              </w:rPr>
              <w:br/>
            </w:r>
            <w:hyperlink r:id="rId4" w:history="1">
              <w:r>
                <w:rPr>
                  <w:rStyle w:val="Hyperlink"/>
                  <w:rFonts w:ascii="Arial" w:hAnsi="Arial" w:cs="Arial"/>
                </w:rPr>
                <w:t>info@bamaheat.de</w:t>
              </w:r>
            </w:hyperlink>
            <w:r>
              <w:rPr>
                <w:rFonts w:ascii="Arial" w:hAnsi="Arial" w:cs="Arial"/>
              </w:rPr>
              <w:br/>
              <w:t>www.bamaheat.de</w:t>
            </w:r>
          </w:p>
          <w:p w:rsidR="005E1F3C" w:rsidRDefault="005E1F3C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  <w:bookmarkStart w:id="0" w:name="_GoBack"/>
            <w:bookmarkEnd w:id="0"/>
          </w:p>
        </w:tc>
      </w:tr>
      <w:tr w:rsidR="006250E8" w:rsidTr="00342094">
        <w:trPr>
          <w:gridAfter w:val="2"/>
          <w:wAfter w:w="1703" w:type="dxa"/>
          <w:trHeight w:val="105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6250E8" w:rsidTr="00DD2498">
        <w:trPr>
          <w:gridAfter w:val="2"/>
          <w:wAfter w:w="1703" w:type="dxa"/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6250E8" w:rsidTr="00DD2498">
        <w:trPr>
          <w:gridAfter w:val="2"/>
          <w:wAfter w:w="1703" w:type="dxa"/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62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6250E8" w:rsidRDefault="006250E8" w:rsidP="0034209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Seite </w:t>
            </w:r>
            <w:r w:rsidR="0034209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</w:tbl>
    <w:p w:rsidR="00C2367D" w:rsidRDefault="00C2367D" w:rsidP="00342094"/>
    <w:sectPr w:rsidR="00C2367D">
      <w:pgSz w:w="11926" w:h="16867"/>
      <w:pgMar w:top="565" w:right="565" w:bottom="565" w:left="56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SansSerif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Ligh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D8"/>
    <w:rsid w:val="001229FA"/>
    <w:rsid w:val="0021121F"/>
    <w:rsid w:val="00244C18"/>
    <w:rsid w:val="002573B1"/>
    <w:rsid w:val="002C49DF"/>
    <w:rsid w:val="002E0970"/>
    <w:rsid w:val="00324323"/>
    <w:rsid w:val="00342094"/>
    <w:rsid w:val="003F49D8"/>
    <w:rsid w:val="00457BEF"/>
    <w:rsid w:val="004D6505"/>
    <w:rsid w:val="00524995"/>
    <w:rsid w:val="005A5663"/>
    <w:rsid w:val="005E1F3C"/>
    <w:rsid w:val="005F3B76"/>
    <w:rsid w:val="00622B3C"/>
    <w:rsid w:val="006250E8"/>
    <w:rsid w:val="006804E0"/>
    <w:rsid w:val="007F51A1"/>
    <w:rsid w:val="008B62DB"/>
    <w:rsid w:val="008C6476"/>
    <w:rsid w:val="008E0418"/>
    <w:rsid w:val="009337B2"/>
    <w:rsid w:val="009C23A9"/>
    <w:rsid w:val="00AF5BB4"/>
    <w:rsid w:val="00B11E41"/>
    <w:rsid w:val="00B970CA"/>
    <w:rsid w:val="00BA4127"/>
    <w:rsid w:val="00C203D1"/>
    <w:rsid w:val="00C2367D"/>
    <w:rsid w:val="00C8227A"/>
    <w:rsid w:val="00D45DE9"/>
    <w:rsid w:val="00DD2498"/>
    <w:rsid w:val="00E3695E"/>
    <w:rsid w:val="00F0099C"/>
    <w:rsid w:val="00F01BF9"/>
    <w:rsid w:val="00F47042"/>
    <w:rsid w:val="00F556C0"/>
    <w:rsid w:val="00F73A8C"/>
    <w:rsid w:val="00F83ED5"/>
    <w:rsid w:val="00FB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F0048D"/>
  <w14:defaultImageDpi w14:val="0"/>
  <w15:docId w15:val="{77C659C3-2708-4F38-8F1B-C3633BF5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249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203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5E1F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8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amaheat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1210</Words>
  <Characters>9456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Standard-Druckvorlage</vt:lpstr>
    </vt:vector>
  </TitlesOfParts>
  <Company/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Standard-Druckvorlage</dc:title>
  <dc:subject/>
  <dc:creator>FastReport http://www.fast-report.com</dc:creator>
  <cp:keywords/>
  <dc:description/>
  <cp:lastModifiedBy>Banek</cp:lastModifiedBy>
  <cp:revision>13</cp:revision>
  <cp:lastPrinted>2016-09-16T15:59:00Z</cp:lastPrinted>
  <dcterms:created xsi:type="dcterms:W3CDTF">2020-07-27T06:40:00Z</dcterms:created>
  <dcterms:modified xsi:type="dcterms:W3CDTF">2020-07-30T10:27:00Z</dcterms:modified>
</cp:coreProperties>
</file>